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2EAB5" w14:textId="54D02B1B" w:rsidR="00440BD2" w:rsidRPr="002E4FAB" w:rsidRDefault="00440BD2" w:rsidP="00B107CB">
      <w:pPr>
        <w:jc w:val="center"/>
        <w:rPr>
          <w:color w:val="000000" w:themeColor="text1"/>
          <w:sz w:val="18"/>
          <w:szCs w:val="18"/>
          <w:rtl/>
        </w:rPr>
      </w:pPr>
      <w:r w:rsidRPr="002E4FAB">
        <w:rPr>
          <w:rFonts w:hint="cs"/>
          <w:color w:val="000000" w:themeColor="text1"/>
          <w:sz w:val="18"/>
          <w:szCs w:val="18"/>
          <w:rtl/>
        </w:rPr>
        <w:t xml:space="preserve">برنامه امتحانی  پایان ترم نیمسال </w:t>
      </w:r>
      <w:r w:rsidR="00B107CB" w:rsidRPr="002E4FAB">
        <w:rPr>
          <w:rFonts w:hint="cs"/>
          <w:color w:val="000000" w:themeColor="text1"/>
          <w:sz w:val="18"/>
          <w:szCs w:val="18"/>
          <w:rtl/>
        </w:rPr>
        <w:t>اول 404-403</w:t>
      </w:r>
      <w:r w:rsidRPr="002E4FAB">
        <w:rPr>
          <w:rFonts w:hint="cs"/>
          <w:color w:val="000000" w:themeColor="text1"/>
          <w:sz w:val="18"/>
          <w:szCs w:val="18"/>
          <w:rtl/>
        </w:rPr>
        <w:t xml:space="preserve"> دانشکده پرستاری</w:t>
      </w:r>
    </w:p>
    <w:tbl>
      <w:tblPr>
        <w:tblStyle w:val="TableGrid"/>
        <w:tblpPr w:leftFromText="180" w:rightFromText="180" w:vertAnchor="page" w:horzAnchor="margin" w:tblpXSpec="center" w:tblpY="72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993"/>
        <w:gridCol w:w="2140"/>
        <w:gridCol w:w="1684"/>
        <w:gridCol w:w="1699"/>
        <w:gridCol w:w="1848"/>
        <w:gridCol w:w="1559"/>
        <w:gridCol w:w="992"/>
        <w:gridCol w:w="2410"/>
        <w:gridCol w:w="2410"/>
      </w:tblGrid>
      <w:tr w:rsidR="00545881" w:rsidRPr="002E4FAB" w14:paraId="2A717B8A" w14:textId="77777777" w:rsidTr="00F97E03">
        <w:trPr>
          <w:trHeight w:val="841"/>
        </w:trPr>
        <w:tc>
          <w:tcPr>
            <w:tcW w:w="993" w:type="dxa"/>
            <w:shd w:val="clear" w:color="auto" w:fill="C5E0B3" w:themeFill="accent6" w:themeFillTint="66"/>
          </w:tcPr>
          <w:p w14:paraId="6905D5BC" w14:textId="273488DE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140" w:type="dxa"/>
            <w:shd w:val="clear" w:color="auto" w:fill="C5E0B3" w:themeFill="accent6" w:themeFillTint="66"/>
            <w:vAlign w:val="center"/>
          </w:tcPr>
          <w:p w14:paraId="1FE56DBB" w14:textId="0DAE657D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پرستاری 402</w:t>
            </w:r>
            <w:r w:rsidR="000C588E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( 55 نفر )</w:t>
            </w:r>
          </w:p>
        </w:tc>
        <w:tc>
          <w:tcPr>
            <w:tcW w:w="1684" w:type="dxa"/>
            <w:shd w:val="clear" w:color="auto" w:fill="C5E0B3" w:themeFill="accent6" w:themeFillTint="66"/>
            <w:vAlign w:val="center"/>
          </w:tcPr>
          <w:p w14:paraId="3FAF7002" w14:textId="05202C97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پرستاری 401</w:t>
            </w:r>
            <w:r w:rsidR="00F97E03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( 55 نفر</w:t>
            </w:r>
            <w:r w:rsidR="000C588E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1699" w:type="dxa"/>
            <w:shd w:val="clear" w:color="auto" w:fill="C5E0B3" w:themeFill="accent6" w:themeFillTint="66"/>
            <w:vAlign w:val="center"/>
          </w:tcPr>
          <w:p w14:paraId="4868C4BC" w14:textId="67C17FFD" w:rsidR="001C0827" w:rsidRPr="002E4FAB" w:rsidRDefault="006B25A0" w:rsidP="00070035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فوریت پیوسته 402</w:t>
            </w:r>
            <w:r w:rsidR="001C0827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70035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20 نفر</w:t>
            </w:r>
          </w:p>
        </w:tc>
        <w:tc>
          <w:tcPr>
            <w:tcW w:w="1848" w:type="dxa"/>
            <w:shd w:val="clear" w:color="auto" w:fill="C5E0B3" w:themeFill="accent6" w:themeFillTint="66"/>
            <w:vAlign w:val="center"/>
          </w:tcPr>
          <w:p w14:paraId="76502920" w14:textId="7CDA8F89" w:rsidR="001C0827" w:rsidRPr="002E4FAB" w:rsidRDefault="006B25A0" w:rsidP="00070035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فوریت پیوسته 401</w:t>
            </w:r>
            <w:r w:rsidR="00070035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22 نف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7C469FBE" w14:textId="0946A8D8" w:rsidR="001C0827" w:rsidRPr="002E4FAB" w:rsidRDefault="006B25A0" w:rsidP="0098451E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فوریت ناپیوسته 402</w:t>
            </w:r>
            <w:r w:rsidR="00070035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8451E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25نفر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A92436E" w14:textId="4B5BA7A6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مامایی 400</w:t>
            </w:r>
            <w:r w:rsidR="00FF4E9C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4B3E17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( 25 نفر ) </w:t>
            </w:r>
          </w:p>
          <w:p w14:paraId="3C6B2440" w14:textId="60148A00" w:rsidR="00FF4E9C" w:rsidRPr="002E4FAB" w:rsidRDefault="00FF4E9C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55A7833" w14:textId="3F4B0172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مامایی402</w:t>
            </w:r>
            <w:r w:rsidR="00464441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( 15 نفر ) 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602E1E3" w14:textId="3518AA26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مامایی401 </w:t>
            </w:r>
            <w:r w:rsidR="00464441" w:rsidRPr="002E4FAB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( 20 نفر ) </w:t>
            </w:r>
          </w:p>
        </w:tc>
      </w:tr>
      <w:tr w:rsidR="00545881" w:rsidRPr="002E4FAB" w14:paraId="48C24A0E" w14:textId="77777777" w:rsidTr="002208C7">
        <w:trPr>
          <w:trHeight w:val="1159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4CCC28BD" w14:textId="28317F9F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15/10/1403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600450A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زبان تخصصی</w:t>
            </w:r>
          </w:p>
          <w:p w14:paraId="33657018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آرمات</w:t>
            </w:r>
          </w:p>
          <w:p w14:paraId="6015C95F" w14:textId="77777777" w:rsidR="00262145" w:rsidRPr="002E4FAB" w:rsidRDefault="00A32EC0" w:rsidP="00A32EC0">
            <w:pPr>
              <w:jc w:val="center"/>
              <w:rPr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</w:p>
          <w:p w14:paraId="0CF9359F" w14:textId="77777777" w:rsidR="003A43BA" w:rsidRPr="002E4FAB" w:rsidRDefault="00F97E03" w:rsidP="00A32EC0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65A09CF3" w14:textId="5DB2114F" w:rsidR="00F97E03" w:rsidRPr="002E4FAB" w:rsidRDefault="00F97E03" w:rsidP="00A32EC0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17-15.30</w:t>
            </w:r>
          </w:p>
          <w:p w14:paraId="29C3E5EF" w14:textId="7EFB625B" w:rsidR="00F97E03" w:rsidRPr="002E4FAB" w:rsidRDefault="00F97E03" w:rsidP="00A32EC0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29A4A543" w14:textId="18A916DC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</w:p>
          <w:p w14:paraId="7C31D943" w14:textId="4A9E710A" w:rsidR="00262145" w:rsidRPr="002E4FAB" w:rsidRDefault="00262145" w:rsidP="00124B2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99" w:type="dxa"/>
            <w:vAlign w:val="center"/>
          </w:tcPr>
          <w:p w14:paraId="4F378229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داروشناسی اورژانس</w:t>
            </w:r>
          </w:p>
          <w:p w14:paraId="6AD679B1" w14:textId="77777777" w:rsidR="006B25A0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رستاخیز </w:t>
            </w:r>
            <w:r w:rsidR="006B25A0"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550B77FE" w14:textId="77777777" w:rsidR="00262145" w:rsidRPr="002E4FAB" w:rsidRDefault="00262145" w:rsidP="00325FB7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F97E03" w:rsidRPr="002E4FAB">
              <w:rPr>
                <w:rFonts w:cs="B Mitra" w:hint="cs"/>
                <w:color w:val="FF0000"/>
                <w:rtl/>
              </w:rPr>
              <w:t xml:space="preserve"> مرکز آزمون</w:t>
            </w:r>
          </w:p>
          <w:p w14:paraId="756AFC31" w14:textId="114A19A9" w:rsidR="00F97E03" w:rsidRPr="002E4FAB" w:rsidRDefault="00F97E03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14-12.30</w:t>
            </w:r>
          </w:p>
        </w:tc>
        <w:tc>
          <w:tcPr>
            <w:tcW w:w="1848" w:type="dxa"/>
            <w:vAlign w:val="center"/>
          </w:tcPr>
          <w:p w14:paraId="10676A3E" w14:textId="77777777" w:rsidR="006B25A0" w:rsidRPr="002E4FAB" w:rsidRDefault="006B25A0" w:rsidP="006B25A0">
            <w:pPr>
              <w:jc w:val="center"/>
              <w:rPr>
                <w:color w:val="000000" w:themeColor="text1"/>
                <w:rtl/>
              </w:rPr>
            </w:pPr>
          </w:p>
          <w:p w14:paraId="0FE31F8B" w14:textId="77777777" w:rsidR="00093468" w:rsidRPr="002E4FAB" w:rsidRDefault="00093468" w:rsidP="0009346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احیای قلبی ریوی پیشرفته</w:t>
            </w:r>
          </w:p>
          <w:p w14:paraId="173DDC35" w14:textId="77777777" w:rsidR="00093468" w:rsidRPr="002E4FAB" w:rsidRDefault="00093468" w:rsidP="0009346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عباس پور</w:t>
            </w:r>
          </w:p>
          <w:p w14:paraId="0D0F46C2" w14:textId="77777777" w:rsidR="006B25A0" w:rsidRPr="002E4FAB" w:rsidRDefault="00093468" w:rsidP="0009346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دکتر حسینی</w:t>
            </w:r>
          </w:p>
          <w:p w14:paraId="09CA5F9A" w14:textId="77777777" w:rsidR="00262145" w:rsidRPr="002E4FAB" w:rsidRDefault="00262145" w:rsidP="00093468">
            <w:pPr>
              <w:jc w:val="center"/>
              <w:rPr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F97E03" w:rsidRPr="002E4FAB">
              <w:rPr>
                <w:rFonts w:hint="cs"/>
                <w:color w:val="FF0000"/>
                <w:rtl/>
              </w:rPr>
              <w:t xml:space="preserve"> مرکز آزمون</w:t>
            </w:r>
          </w:p>
          <w:p w14:paraId="2CD4E1CD" w14:textId="42BBBFBB" w:rsidR="00F97E03" w:rsidRPr="002E4FAB" w:rsidRDefault="00F97E03" w:rsidP="0009346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FF0000"/>
                <w:rtl/>
              </w:rPr>
              <w:t>21.30-20</w:t>
            </w:r>
          </w:p>
        </w:tc>
        <w:tc>
          <w:tcPr>
            <w:tcW w:w="1559" w:type="dxa"/>
            <w:vAlign w:val="center"/>
          </w:tcPr>
          <w:p w14:paraId="6BF1B45B" w14:textId="77777777" w:rsidR="009452C6" w:rsidRPr="002E4FAB" w:rsidRDefault="009452C6" w:rsidP="009452C6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آمارزیستی و روش تحقیق</w:t>
            </w:r>
          </w:p>
          <w:p w14:paraId="32A0F43B" w14:textId="77777777" w:rsidR="009452C6" w:rsidRPr="002E4FAB" w:rsidRDefault="009452C6" w:rsidP="009452C6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آرمات</w:t>
            </w:r>
          </w:p>
          <w:p w14:paraId="33D85989" w14:textId="77777777" w:rsidR="00E316C1" w:rsidRPr="002E4FAB" w:rsidRDefault="009452C6" w:rsidP="00E316C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E316C1" w:rsidRPr="002E4FAB">
              <w:rPr>
                <w:rFonts w:cs="B Mitra" w:hint="cs"/>
                <w:color w:val="FF0000"/>
                <w:rtl/>
              </w:rPr>
              <w:t xml:space="preserve"> سایت دانشکده پرستاری</w:t>
            </w:r>
          </w:p>
          <w:p w14:paraId="7DE74784" w14:textId="0DEFB94F" w:rsidR="00E316C1" w:rsidRPr="002E4FAB" w:rsidRDefault="00E316C1" w:rsidP="00E316C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17-14</w:t>
            </w:r>
          </w:p>
        </w:tc>
        <w:tc>
          <w:tcPr>
            <w:tcW w:w="992" w:type="dxa"/>
            <w:vAlign w:val="center"/>
          </w:tcPr>
          <w:p w14:paraId="693E65BB" w14:textId="5689046F" w:rsidR="006B25A0" w:rsidRPr="002E4FAB" w:rsidRDefault="006B25A0" w:rsidP="006B25A0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4E6E2216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بارداری و زایمان یک</w:t>
            </w:r>
          </w:p>
          <w:p w14:paraId="721E7CD5" w14:textId="46719020" w:rsidR="00D922F1" w:rsidRPr="002E4FAB" w:rsidRDefault="00D922F1" w:rsidP="00BA746A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</w:t>
            </w:r>
            <w:r w:rsidR="00BA746A" w:rsidRPr="002E4FAB">
              <w:rPr>
                <w:rFonts w:hint="cs"/>
                <w:color w:val="000000" w:themeColor="text1"/>
                <w:rtl/>
              </w:rPr>
              <w:t>عسلی</w:t>
            </w:r>
          </w:p>
          <w:p w14:paraId="166C36CF" w14:textId="77777777" w:rsidR="00700EC5" w:rsidRPr="002E4FAB" w:rsidRDefault="00262145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</w:p>
          <w:p w14:paraId="4046DB5B" w14:textId="77777777" w:rsidR="00F97E03" w:rsidRPr="002E4FAB" w:rsidRDefault="00F97E03" w:rsidP="00D922F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1C29659C" w14:textId="0EA6E6CF" w:rsidR="00F97E03" w:rsidRPr="002E4FAB" w:rsidRDefault="00F97E03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12-10</w:t>
            </w:r>
          </w:p>
        </w:tc>
        <w:tc>
          <w:tcPr>
            <w:tcW w:w="2410" w:type="dxa"/>
            <w:vAlign w:val="center"/>
          </w:tcPr>
          <w:p w14:paraId="767223F2" w14:textId="0E44433B" w:rsidR="005C7DB1" w:rsidRPr="002E4FAB" w:rsidRDefault="005C7DB1" w:rsidP="005C7DB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بیماری های زنان و ناباروری</w:t>
            </w:r>
            <w:r w:rsidR="00464441" w:rsidRPr="002E4FAB">
              <w:rPr>
                <w:rFonts w:hint="cs"/>
                <w:color w:val="000000" w:themeColor="text1"/>
                <w:rtl/>
              </w:rPr>
              <w:t xml:space="preserve"> ( 25 نفر ) </w:t>
            </w:r>
          </w:p>
          <w:p w14:paraId="353D1298" w14:textId="77777777" w:rsidR="007A6F48" w:rsidRPr="002E4FAB" w:rsidRDefault="005C7DB1" w:rsidP="005C7DB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نظری</w:t>
            </w:r>
          </w:p>
          <w:p w14:paraId="33F13F55" w14:textId="77777777" w:rsidR="00262145" w:rsidRPr="002E4FAB" w:rsidRDefault="00262145" w:rsidP="005C7DB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</w:p>
          <w:p w14:paraId="527BFF9E" w14:textId="77777777" w:rsidR="00F97E03" w:rsidRPr="002E4FAB" w:rsidRDefault="00F97E03" w:rsidP="005C7DB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سایت دانشکده پرستاری </w:t>
            </w:r>
          </w:p>
          <w:p w14:paraId="7B2BC9DD" w14:textId="7A0A3FBD" w:rsidR="00120639" w:rsidRPr="002E4FAB" w:rsidRDefault="00120639" w:rsidP="005C7DB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14-12.30</w:t>
            </w:r>
          </w:p>
        </w:tc>
      </w:tr>
      <w:tr w:rsidR="00545881" w:rsidRPr="002E4FAB" w14:paraId="06A546BA" w14:textId="77777777" w:rsidTr="00070035">
        <w:trPr>
          <w:trHeight w:val="728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71111EBD" w14:textId="5F58243C" w:rsidR="006B25A0" w:rsidRPr="002E4FAB" w:rsidRDefault="006B25A0" w:rsidP="006B25A0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16/10/1403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EBA931C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سالمندان  2 ( 56 نفر ) </w:t>
            </w:r>
          </w:p>
          <w:p w14:paraId="36AA752F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کمالی </w:t>
            </w:r>
          </w:p>
          <w:p w14:paraId="445E6803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عابدی </w:t>
            </w:r>
          </w:p>
          <w:p w14:paraId="74C9100E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دکترعباس پور</w:t>
            </w:r>
          </w:p>
          <w:p w14:paraId="38D5271B" w14:textId="763C32B6" w:rsidR="00262145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Pr="002E4FAB">
              <w:rPr>
                <w:rFonts w:hint="cs"/>
                <w:color w:val="000000" w:themeColor="text1"/>
                <w:rtl/>
              </w:rPr>
              <w:t xml:space="preserve">  </w:t>
            </w:r>
            <w:r w:rsidR="00120639" w:rsidRPr="002E4FAB">
              <w:rPr>
                <w:rFonts w:cs="B Mitra" w:hint="cs"/>
                <w:color w:val="FF0000"/>
                <w:rtl/>
              </w:rPr>
              <w:t>مرکز آزمون 14-12.30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028CBE0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مراقبت درمنزل</w:t>
            </w:r>
          </w:p>
          <w:p w14:paraId="4822251E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دکترعباس پور</w:t>
            </w:r>
          </w:p>
          <w:p w14:paraId="60F6DA72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 دکتر حسینی  (60نفر ) </w:t>
            </w:r>
          </w:p>
          <w:p w14:paraId="083780EF" w14:textId="77777777" w:rsidR="006B25A0" w:rsidRPr="002E4FAB" w:rsidRDefault="00A32EC0" w:rsidP="00A32EC0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0639" w:rsidRPr="002E4FAB">
              <w:rPr>
                <w:rFonts w:cs="B Mitra" w:hint="cs"/>
                <w:color w:val="FF0000"/>
                <w:rtl/>
              </w:rPr>
              <w:t xml:space="preserve"> مرکز آزمون </w:t>
            </w:r>
          </w:p>
          <w:p w14:paraId="644A06C1" w14:textId="1E7A7798" w:rsidR="00120639" w:rsidRPr="002E4FAB" w:rsidRDefault="00120639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17-15.30</w:t>
            </w:r>
          </w:p>
        </w:tc>
        <w:tc>
          <w:tcPr>
            <w:tcW w:w="1699" w:type="dxa"/>
            <w:vAlign w:val="center"/>
          </w:tcPr>
          <w:p w14:paraId="06F2130D" w14:textId="203C9547" w:rsidR="006B25A0" w:rsidRPr="002E4FAB" w:rsidRDefault="006B25A0" w:rsidP="006B25A0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48" w:type="dxa"/>
            <w:vAlign w:val="center"/>
          </w:tcPr>
          <w:p w14:paraId="3C40C71C" w14:textId="271947C5" w:rsidR="006B25A0" w:rsidRPr="002E4FAB" w:rsidRDefault="006B25A0" w:rsidP="0009346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559" w:type="dxa"/>
            <w:vAlign w:val="center"/>
          </w:tcPr>
          <w:p w14:paraId="55C71FB6" w14:textId="6F5C1384" w:rsidR="006B25A0" w:rsidRPr="002E4FAB" w:rsidRDefault="006B25A0" w:rsidP="0020344E">
            <w:pPr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14:paraId="04353149" w14:textId="7F6349C4" w:rsidR="00700EC5" w:rsidRPr="002E4FAB" w:rsidRDefault="00700EC5" w:rsidP="0009346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07B06BAE" w14:textId="572844BA" w:rsidR="006B25A0" w:rsidRPr="002E4FAB" w:rsidRDefault="006B25A0" w:rsidP="00184665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00E96A30" w14:textId="1583CCD4" w:rsidR="006B25A0" w:rsidRPr="002E4FAB" w:rsidRDefault="006B25A0" w:rsidP="00546E0B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545881" w:rsidRPr="002E4FAB" w14:paraId="74012AB6" w14:textId="77777777" w:rsidTr="002208C7">
        <w:trPr>
          <w:trHeight w:val="101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A74BF5E" w14:textId="545A123C" w:rsidR="00325FB7" w:rsidRPr="002E4FAB" w:rsidRDefault="00325FB7" w:rsidP="00325FB7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17/10/1403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3FE80CB" w14:textId="6773C0DC" w:rsidR="00325FB7" w:rsidRPr="002E4FAB" w:rsidRDefault="00124B2E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20E3F24" w14:textId="3A50FDE3" w:rsidR="00262145" w:rsidRPr="002E4FAB" w:rsidRDefault="00262145" w:rsidP="00124B2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99" w:type="dxa"/>
            <w:vAlign w:val="center"/>
          </w:tcPr>
          <w:p w14:paraId="24762B52" w14:textId="77777777" w:rsidR="00BA746A" w:rsidRPr="002E4FAB" w:rsidRDefault="00BA746A" w:rsidP="00BA746A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تروما2</w:t>
            </w:r>
          </w:p>
          <w:p w14:paraId="435BC943" w14:textId="77777777" w:rsidR="00325FB7" w:rsidRPr="002E4FAB" w:rsidRDefault="00BA746A" w:rsidP="00BA746A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حیاتی</w:t>
            </w:r>
          </w:p>
          <w:p w14:paraId="5B4AB5FE" w14:textId="77777777" w:rsidR="00262145" w:rsidRPr="002E4FAB" w:rsidRDefault="005908F5" w:rsidP="00BA746A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کاغذی</w:t>
            </w:r>
          </w:p>
          <w:p w14:paraId="596A37D7" w14:textId="6E894731" w:rsidR="00120639" w:rsidRPr="002E4FAB" w:rsidRDefault="00120639" w:rsidP="00BA746A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س</w:t>
            </w:r>
            <w:r w:rsidRPr="00651691">
              <w:rPr>
                <w:rFonts w:cs="B Mitra" w:hint="cs"/>
                <w:color w:val="FF0000"/>
                <w:rtl/>
              </w:rPr>
              <w:t>الن پرستاری10-</w:t>
            </w:r>
            <w:r w:rsidRPr="004D5219">
              <w:rPr>
                <w:rFonts w:cs="B Mitra" w:hint="cs"/>
                <w:color w:val="FF0000"/>
                <w:rtl/>
              </w:rPr>
              <w:t>8</w:t>
            </w:r>
          </w:p>
        </w:tc>
        <w:tc>
          <w:tcPr>
            <w:tcW w:w="1848" w:type="dxa"/>
            <w:vAlign w:val="center"/>
          </w:tcPr>
          <w:p w14:paraId="4B9DB342" w14:textId="07939BB6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559" w:type="dxa"/>
            <w:vAlign w:val="center"/>
          </w:tcPr>
          <w:p w14:paraId="17CE57F9" w14:textId="4BC3DD36" w:rsidR="009452C6" w:rsidRPr="002E4FAB" w:rsidRDefault="009D7333" w:rsidP="009452C6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 </w:t>
            </w:r>
            <w:r w:rsidR="009452C6" w:rsidRPr="002E4FAB">
              <w:rPr>
                <w:rFonts w:hint="cs"/>
                <w:color w:val="000000" w:themeColor="text1"/>
                <w:rtl/>
              </w:rPr>
              <w:t xml:space="preserve"> اورژانس</w:t>
            </w:r>
            <w:r w:rsidR="009452C6" w:rsidRPr="002E4FAB">
              <w:rPr>
                <w:color w:val="000000" w:themeColor="text1"/>
                <w:rtl/>
              </w:rPr>
              <w:t xml:space="preserve"> </w:t>
            </w:r>
            <w:r w:rsidR="009452C6" w:rsidRPr="002E4FAB">
              <w:rPr>
                <w:rFonts w:hint="cs"/>
                <w:color w:val="000000" w:themeColor="text1"/>
                <w:rtl/>
              </w:rPr>
              <w:t>های</w:t>
            </w:r>
            <w:r w:rsidR="009452C6" w:rsidRPr="002E4FAB">
              <w:rPr>
                <w:color w:val="000000" w:themeColor="text1"/>
                <w:rtl/>
              </w:rPr>
              <w:t xml:space="preserve"> </w:t>
            </w:r>
            <w:r w:rsidR="009452C6" w:rsidRPr="002E4FAB">
              <w:rPr>
                <w:rFonts w:hint="cs"/>
                <w:color w:val="000000" w:themeColor="text1"/>
                <w:rtl/>
              </w:rPr>
              <w:t>رفتاری</w:t>
            </w:r>
          </w:p>
          <w:p w14:paraId="6211BBEE" w14:textId="77777777" w:rsidR="009452C6" w:rsidRPr="002E4FAB" w:rsidRDefault="009452C6" w:rsidP="009452C6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دکتر وحیدی</w:t>
            </w:r>
          </w:p>
          <w:p w14:paraId="1130A07F" w14:textId="77777777" w:rsidR="00262145" w:rsidRPr="004D5219" w:rsidRDefault="009452C6" w:rsidP="009452C6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0639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0639" w:rsidRPr="004D5219">
              <w:rPr>
                <w:rFonts w:cs="B Mitra" w:hint="cs"/>
                <w:color w:val="FF0000"/>
                <w:rtl/>
              </w:rPr>
              <w:t>مرکز آزمون</w:t>
            </w:r>
          </w:p>
          <w:p w14:paraId="7BF2C51D" w14:textId="738C673E" w:rsidR="00120639" w:rsidRPr="002E4FAB" w:rsidRDefault="00120639" w:rsidP="009452C6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18.30-17</w:t>
            </w:r>
          </w:p>
        </w:tc>
        <w:tc>
          <w:tcPr>
            <w:tcW w:w="992" w:type="dxa"/>
            <w:vAlign w:val="center"/>
          </w:tcPr>
          <w:p w14:paraId="2B80D715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3EE172A8" w14:textId="77777777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بارداری و زایمان یک</w:t>
            </w:r>
          </w:p>
          <w:p w14:paraId="7831EDA9" w14:textId="77777777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سالاری </w:t>
            </w:r>
          </w:p>
          <w:p w14:paraId="65D7A60E" w14:textId="77777777" w:rsidR="00325FB7" w:rsidRPr="002E4FAB" w:rsidRDefault="00BA746A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عباسی</w:t>
            </w:r>
          </w:p>
          <w:p w14:paraId="34EBBB1C" w14:textId="77777777" w:rsidR="00120639" w:rsidRPr="004D5219" w:rsidRDefault="00262145" w:rsidP="00120639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hint="cs"/>
                <w:color w:val="FF0000"/>
                <w:rtl/>
              </w:rPr>
              <w:t xml:space="preserve">کاغذی </w:t>
            </w:r>
            <w:r w:rsidR="00120639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0639" w:rsidRPr="004D5219">
              <w:rPr>
                <w:rFonts w:cs="B Mitra" w:hint="cs"/>
                <w:color w:val="FF0000"/>
                <w:rtl/>
              </w:rPr>
              <w:t>سالن پرستاری</w:t>
            </w:r>
          </w:p>
          <w:p w14:paraId="64E55299" w14:textId="5275EA3A" w:rsidR="00262145" w:rsidRPr="002E4FAB" w:rsidRDefault="00120639" w:rsidP="00120639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 xml:space="preserve"> 12-10</w:t>
            </w:r>
          </w:p>
        </w:tc>
        <w:tc>
          <w:tcPr>
            <w:tcW w:w="2410" w:type="dxa"/>
            <w:vAlign w:val="center"/>
          </w:tcPr>
          <w:p w14:paraId="751425C8" w14:textId="6BD3F696" w:rsidR="005C7DB1" w:rsidRPr="002E4FAB" w:rsidRDefault="005C7DB1" w:rsidP="005C7DB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بیماری های زنان و ناباروری</w:t>
            </w:r>
            <w:r w:rsidR="00464441" w:rsidRPr="002E4FAB">
              <w:rPr>
                <w:rFonts w:hint="cs"/>
                <w:color w:val="000000" w:themeColor="text1"/>
                <w:rtl/>
              </w:rPr>
              <w:t xml:space="preserve"> ( 25 نفر ) </w:t>
            </w:r>
          </w:p>
          <w:p w14:paraId="20FA61EB" w14:textId="77777777" w:rsidR="005C7DB1" w:rsidRPr="002E4FAB" w:rsidRDefault="005C7DB1" w:rsidP="005C7DB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سالاری </w:t>
            </w:r>
          </w:p>
          <w:p w14:paraId="076831B9" w14:textId="77777777" w:rsidR="00325FB7" w:rsidRPr="004D5219" w:rsidRDefault="00262145" w:rsidP="005C7DB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hint="cs"/>
                <w:color w:val="FF0000"/>
                <w:rtl/>
              </w:rPr>
              <w:t>کاغذی</w:t>
            </w:r>
            <w:r w:rsidR="00120639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0639" w:rsidRPr="004D5219">
              <w:rPr>
                <w:rFonts w:cs="B Mitra" w:hint="cs"/>
                <w:color w:val="FF0000"/>
                <w:rtl/>
              </w:rPr>
              <w:t xml:space="preserve">سالن پرستاری </w:t>
            </w:r>
          </w:p>
          <w:p w14:paraId="4C9E9FE2" w14:textId="47C7FE7E" w:rsidR="00120639" w:rsidRPr="002E4FAB" w:rsidRDefault="00120639" w:rsidP="005C7DB1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10-8</w:t>
            </w:r>
          </w:p>
        </w:tc>
      </w:tr>
      <w:tr w:rsidR="00545881" w:rsidRPr="002E4FAB" w14:paraId="11272B9B" w14:textId="77777777" w:rsidTr="002208C7">
        <w:trPr>
          <w:trHeight w:val="1342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6BD07A15" w14:textId="43484D3D" w:rsidR="00325FB7" w:rsidRPr="002E4FAB" w:rsidRDefault="00325FB7" w:rsidP="00325FB7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18/10/1403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44FFC25A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سالمندان 2 </w:t>
            </w:r>
          </w:p>
          <w:p w14:paraId="22CFD8C7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(56 نفر ) </w:t>
            </w:r>
          </w:p>
          <w:p w14:paraId="1ABC1B38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گرشاد ( کلیه و ژنوکولوژی )</w:t>
            </w:r>
          </w:p>
          <w:p w14:paraId="3D6CED6A" w14:textId="1C685F16" w:rsidR="00A32EC0" w:rsidRPr="002E4FAB" w:rsidRDefault="002208C7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دکتر حسینی (</w:t>
            </w:r>
            <w:r w:rsidR="00A32EC0" w:rsidRPr="002E4FAB">
              <w:rPr>
                <w:rFonts w:hint="cs"/>
                <w:color w:val="000000" w:themeColor="text1"/>
                <w:rtl/>
              </w:rPr>
              <w:t>ژنوکولوژی)</w:t>
            </w:r>
          </w:p>
          <w:p w14:paraId="2FB1D8F1" w14:textId="77777777" w:rsidR="009D7333" w:rsidRPr="002E4FAB" w:rsidRDefault="00A32EC0" w:rsidP="00A32EC0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0639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0639" w:rsidRPr="002E4FAB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75DF79A0" w14:textId="25CA1699" w:rsidR="00120639" w:rsidRPr="002E4FAB" w:rsidRDefault="00120639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10-8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14:paraId="1949E045" w14:textId="135B1BE8" w:rsidR="00325FB7" w:rsidRPr="002E4FAB" w:rsidRDefault="00A32EC0" w:rsidP="00A32EC0">
            <w:pPr>
              <w:jc w:val="center"/>
              <w:rPr>
                <w:color w:val="000000" w:themeColor="text1"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3F9C3F54" w14:textId="77777777" w:rsidR="00BA746A" w:rsidRPr="002E4FAB" w:rsidRDefault="00BA746A" w:rsidP="00BA746A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اصول گزارش نویسی</w:t>
            </w:r>
          </w:p>
          <w:p w14:paraId="5921B09C" w14:textId="77777777" w:rsidR="00325FB7" w:rsidRPr="002E4FAB" w:rsidRDefault="00BA746A" w:rsidP="00BA746A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صادقی</w:t>
            </w:r>
          </w:p>
          <w:p w14:paraId="6CE0BDC9" w14:textId="77777777" w:rsidR="00BF5FB5" w:rsidRPr="002E4FAB" w:rsidRDefault="009D7333" w:rsidP="00BA746A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BF5FB5" w:rsidRPr="002E4FAB">
              <w:rPr>
                <w:rFonts w:cs="B Mitra" w:hint="cs"/>
                <w:color w:val="FF0000"/>
                <w:rtl/>
              </w:rPr>
              <w:t xml:space="preserve"> مرکز آزمون </w:t>
            </w:r>
          </w:p>
          <w:p w14:paraId="422D7555" w14:textId="4B570474" w:rsidR="009D7333" w:rsidRPr="002E4FAB" w:rsidRDefault="00BF5FB5" w:rsidP="00BA746A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  <w:r w:rsidR="00120639" w:rsidRPr="002E4FAB">
              <w:rPr>
                <w:rFonts w:cs="B Mitra" w:hint="cs"/>
                <w:color w:val="FF0000"/>
                <w:rtl/>
              </w:rPr>
              <w:t xml:space="preserve"> 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0ED8107E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اصول مراقبت های ویژه </w:t>
            </w:r>
          </w:p>
          <w:p w14:paraId="11FD6733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کاملی</w:t>
            </w:r>
          </w:p>
          <w:p w14:paraId="04A45A1B" w14:textId="77777777" w:rsidR="00325FB7" w:rsidRPr="002E4FAB" w:rsidRDefault="00C62211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 </w:t>
            </w:r>
            <w:r w:rsidR="00325FB7" w:rsidRPr="002E4FAB">
              <w:rPr>
                <w:rFonts w:hint="cs"/>
                <w:color w:val="000000" w:themeColor="text1"/>
                <w:rtl/>
              </w:rPr>
              <w:t>دکتر حسینی</w:t>
            </w:r>
          </w:p>
          <w:p w14:paraId="469F5C50" w14:textId="5430169A" w:rsidR="009D7333" w:rsidRPr="002E4FAB" w:rsidRDefault="009D7333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BF5FB5" w:rsidRPr="002E4FAB">
              <w:rPr>
                <w:rFonts w:cs="B Mitra" w:hint="cs"/>
                <w:color w:val="FF0000"/>
                <w:rtl/>
              </w:rPr>
              <w:t xml:space="preserve"> سایت پرستاری 14-12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462605" w14:textId="6D6EA1FB" w:rsidR="00184665" w:rsidRPr="002E4FAB" w:rsidRDefault="00325FB7" w:rsidP="00184665">
            <w:pPr>
              <w:jc w:val="center"/>
              <w:rPr>
                <w:color w:val="000000" w:themeColor="text1"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 </w:t>
            </w:r>
          </w:p>
          <w:p w14:paraId="60849BCA" w14:textId="77521EB3" w:rsidR="00184665" w:rsidRPr="002E4FAB" w:rsidRDefault="0020344E" w:rsidP="0098451E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84665" w:rsidRPr="002E4FAB">
              <w:rPr>
                <w:rFonts w:hint="cs"/>
                <w:color w:val="000000" w:themeColor="text1"/>
                <w:rtl/>
              </w:rPr>
              <w:t>گزارش</w:t>
            </w:r>
            <w:r w:rsidR="00184665" w:rsidRPr="002E4FAB">
              <w:rPr>
                <w:color w:val="000000" w:themeColor="text1"/>
                <w:rtl/>
              </w:rPr>
              <w:t xml:space="preserve"> </w:t>
            </w:r>
            <w:r w:rsidR="00184665" w:rsidRPr="002E4FAB">
              <w:rPr>
                <w:rFonts w:hint="cs"/>
                <w:color w:val="000000" w:themeColor="text1"/>
                <w:rtl/>
              </w:rPr>
              <w:t>نویسی</w:t>
            </w:r>
            <w:r w:rsidR="00577BB5" w:rsidRPr="002E4FAB">
              <w:rPr>
                <w:rFonts w:hint="cs"/>
                <w:color w:val="000000" w:themeColor="text1"/>
                <w:rtl/>
              </w:rPr>
              <w:t>(3</w:t>
            </w:r>
            <w:r w:rsidR="0098451E" w:rsidRPr="002E4FAB">
              <w:rPr>
                <w:rFonts w:hint="cs"/>
                <w:color w:val="000000" w:themeColor="text1"/>
                <w:rtl/>
              </w:rPr>
              <w:t>5</w:t>
            </w:r>
            <w:r w:rsidR="00577BB5" w:rsidRPr="002E4FAB">
              <w:rPr>
                <w:rFonts w:hint="cs"/>
                <w:color w:val="000000" w:themeColor="text1"/>
                <w:rtl/>
              </w:rPr>
              <w:t xml:space="preserve"> نفر) </w:t>
            </w:r>
          </w:p>
          <w:p w14:paraId="107C32BE" w14:textId="77777777" w:rsidR="00325FB7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</w:t>
            </w:r>
            <w:r w:rsidRPr="002E4FAB">
              <w:rPr>
                <w:color w:val="000000" w:themeColor="text1"/>
                <w:rtl/>
              </w:rPr>
              <w:t xml:space="preserve"> </w:t>
            </w:r>
            <w:r w:rsidRPr="002E4FAB">
              <w:rPr>
                <w:rFonts w:hint="cs"/>
                <w:color w:val="000000" w:themeColor="text1"/>
                <w:rtl/>
              </w:rPr>
              <w:t>صادقی</w:t>
            </w:r>
          </w:p>
          <w:p w14:paraId="67641D14" w14:textId="77777777" w:rsidR="009D7333" w:rsidRPr="002E4FAB" w:rsidRDefault="009D7333" w:rsidP="00184665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BF5FB5" w:rsidRPr="002E4FAB">
              <w:rPr>
                <w:rFonts w:cs="B Mitra" w:hint="cs"/>
                <w:color w:val="FF0000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>مرکز آژمون</w:t>
            </w:r>
          </w:p>
          <w:p w14:paraId="0CDC14BD" w14:textId="09CC3545" w:rsidR="0012659C" w:rsidRPr="002E4FAB" w:rsidRDefault="0012659C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17-15.30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9857DE" w14:textId="24ACA8E5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2B0654" w14:textId="29403F69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B3DF22" w14:textId="77777777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تاریخ ،اخلاق قوانین و حقوق در مامایی </w:t>
            </w:r>
          </w:p>
          <w:p w14:paraId="081566A3" w14:textId="77777777" w:rsidR="00325FB7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دکتر عباسی</w:t>
            </w:r>
          </w:p>
          <w:p w14:paraId="5D61A5F1" w14:textId="77777777" w:rsidR="009D7333" w:rsidRPr="002E4FAB" w:rsidRDefault="009D7333" w:rsidP="00184665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659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>مرکز آژمون</w:t>
            </w:r>
          </w:p>
          <w:p w14:paraId="53DFD109" w14:textId="47AE6C19" w:rsidR="0012659C" w:rsidRPr="002E4FAB" w:rsidRDefault="0012659C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10-8</w:t>
            </w:r>
          </w:p>
        </w:tc>
      </w:tr>
      <w:tr w:rsidR="00545881" w:rsidRPr="002E4FAB" w14:paraId="7CDDD1E3" w14:textId="77777777" w:rsidTr="00A70633">
        <w:trPr>
          <w:trHeight w:val="1480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6C09D6C" w14:textId="062800AC" w:rsidR="00325FB7" w:rsidRPr="002E4FAB" w:rsidRDefault="00325FB7" w:rsidP="00325FB7">
            <w:pPr>
              <w:spacing w:after="100" w:afterAutospacing="1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19/10/1403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14:paraId="5146E1B7" w14:textId="2937D128" w:rsidR="00325FB7" w:rsidRPr="002E4FAB" w:rsidRDefault="00325FB7" w:rsidP="002208C7">
            <w:pPr>
              <w:rPr>
                <w:color w:val="000000" w:themeColor="text1"/>
                <w:rtl/>
              </w:rPr>
            </w:pP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14:paraId="294A4F4D" w14:textId="0DC9E482" w:rsidR="00A32EC0" w:rsidRPr="002E4FAB" w:rsidRDefault="00184665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A32EC0" w:rsidRPr="002E4FAB">
              <w:rPr>
                <w:rFonts w:hint="cs"/>
                <w:color w:val="000000" w:themeColor="text1"/>
                <w:rtl/>
              </w:rPr>
              <w:t xml:space="preserve"> پرستایر بیماری کودکان</w:t>
            </w:r>
          </w:p>
          <w:p w14:paraId="22D10368" w14:textId="77777777" w:rsidR="00A32EC0" w:rsidRPr="002E4FAB" w:rsidRDefault="00A32EC0" w:rsidP="00A32EC0">
            <w:pPr>
              <w:jc w:val="center"/>
              <w:rPr>
                <w:color w:val="000000" w:themeColor="text1"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دکتر خراشادی زاده   </w:t>
            </w:r>
          </w:p>
          <w:p w14:paraId="445A727A" w14:textId="77777777" w:rsidR="00325FB7" w:rsidRPr="002E4FAB" w:rsidRDefault="00A32EC0" w:rsidP="002E4FAB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الکترونیک  </w:t>
            </w:r>
            <w:r w:rsidR="0012659C" w:rsidRPr="002E4FAB">
              <w:rPr>
                <w:rFonts w:cs="B Mitra" w:hint="cs"/>
                <w:color w:val="FF0000"/>
                <w:rtl/>
              </w:rPr>
              <w:t>مرکز آزمون</w:t>
            </w:r>
          </w:p>
          <w:p w14:paraId="5EB6B241" w14:textId="10D012C6" w:rsidR="0012659C" w:rsidRPr="002E4FAB" w:rsidRDefault="0012659C" w:rsidP="002E4FAB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10-8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21E15C47" w14:textId="3886BFBB" w:rsidR="00325FB7" w:rsidRPr="002E4FAB" w:rsidRDefault="00325FB7" w:rsidP="00184665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D9DE283" w14:textId="77777777" w:rsidR="00325FB7" w:rsidRPr="002E4FAB" w:rsidRDefault="00325FB7" w:rsidP="002208C7">
            <w:pPr>
              <w:spacing w:after="100" w:afterAutospacing="1"/>
              <w:rPr>
                <w:color w:val="000000" w:themeColor="text1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07A9D0" w14:textId="79E85151" w:rsidR="00325FB7" w:rsidRPr="002E4FAB" w:rsidRDefault="00325FB7" w:rsidP="00184665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DF337F" w14:textId="77777777" w:rsidR="00093468" w:rsidRPr="002E4FAB" w:rsidRDefault="00093468" w:rsidP="0009346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همگرایی  طب مکمل و نوین</w:t>
            </w:r>
          </w:p>
          <w:p w14:paraId="76C78166" w14:textId="77777777" w:rsidR="00093468" w:rsidRPr="002E4FAB" w:rsidRDefault="00093468" w:rsidP="0009346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عباسی </w:t>
            </w:r>
          </w:p>
          <w:p w14:paraId="759C9A79" w14:textId="196CDF4B" w:rsidR="009D7333" w:rsidRPr="002E4FAB" w:rsidRDefault="009D7333" w:rsidP="00093468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659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دانشکده پزشکی </w:t>
            </w:r>
          </w:p>
          <w:p w14:paraId="00BEFDEB" w14:textId="6F20BF42" w:rsidR="0012659C" w:rsidRPr="002E4FAB" w:rsidRDefault="0012659C" w:rsidP="00093468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lastRenderedPageBreak/>
              <w:t>12-10</w:t>
            </w:r>
          </w:p>
          <w:p w14:paraId="7A0A4B74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53F076" w14:textId="77777777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lastRenderedPageBreak/>
              <w:t>دارو شناسی عمومی 1</w:t>
            </w:r>
          </w:p>
          <w:p w14:paraId="3C02F101" w14:textId="77777777" w:rsidR="00325FB7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ریحاتی</w:t>
            </w:r>
          </w:p>
          <w:p w14:paraId="4312EE34" w14:textId="77777777" w:rsidR="009D7333" w:rsidRPr="002E4FAB" w:rsidRDefault="009D7333" w:rsidP="00184665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 دانشکده پزشکی </w:t>
            </w:r>
          </w:p>
          <w:p w14:paraId="58D27427" w14:textId="23778E6C" w:rsidR="0012659C" w:rsidRPr="002E4FAB" w:rsidRDefault="0089016D" w:rsidP="00184665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cs="B Mitra" w:hint="cs"/>
                <w:color w:val="FF0000"/>
                <w:rtl/>
              </w:rPr>
              <w:t>12-10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BEE419" w14:textId="5F062714" w:rsidR="00325FB7" w:rsidRPr="002E4FAB" w:rsidRDefault="00325FB7" w:rsidP="00C95ED2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</w:p>
        </w:tc>
      </w:tr>
      <w:tr w:rsidR="00545881" w:rsidRPr="002E4FAB" w14:paraId="1818361B" w14:textId="77777777" w:rsidTr="00070035">
        <w:trPr>
          <w:trHeight w:val="281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41A6AF44" w14:textId="484927B1" w:rsidR="00325FB7" w:rsidRPr="002E4FAB" w:rsidRDefault="00325FB7" w:rsidP="00325FB7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lastRenderedPageBreak/>
              <w:t>20/10/1403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434DC7E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پرستاری سلامت روان</w:t>
            </w:r>
          </w:p>
          <w:p w14:paraId="701559BD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وحیدی </w:t>
            </w:r>
          </w:p>
          <w:p w14:paraId="1F7F54C6" w14:textId="237C1448" w:rsidR="0012659C" w:rsidRPr="002E4FAB" w:rsidRDefault="009D7333" w:rsidP="0012659C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2E4FAB" w:rsidRPr="002E4FAB">
              <w:rPr>
                <w:rFonts w:cs="B Mitra" w:hint="cs"/>
                <w:color w:val="FF0000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>مرکزآزمون</w:t>
            </w:r>
          </w:p>
          <w:p w14:paraId="015E2D09" w14:textId="2E9A3BCC" w:rsidR="0012659C" w:rsidRPr="002E4FAB" w:rsidRDefault="0012659C" w:rsidP="0012659C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79C030E" w14:textId="52EE8A1A" w:rsidR="00325FB7" w:rsidRPr="002E4FAB" w:rsidRDefault="00325FB7" w:rsidP="00325F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Align w:val="center"/>
          </w:tcPr>
          <w:p w14:paraId="72A9A3E9" w14:textId="77777777" w:rsidR="005C7DB1" w:rsidRPr="002E4FAB" w:rsidRDefault="005C7DB1" w:rsidP="005C7DB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اصول تریاژ</w:t>
            </w:r>
          </w:p>
          <w:p w14:paraId="441FAEB1" w14:textId="77777777" w:rsidR="00325FB7" w:rsidRPr="002E4FAB" w:rsidRDefault="005C7DB1" w:rsidP="005C7DB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عباسی</w:t>
            </w:r>
          </w:p>
          <w:p w14:paraId="60EBA2B6" w14:textId="77777777" w:rsidR="009D7333" w:rsidRPr="002E4FAB" w:rsidRDefault="009D7333" w:rsidP="005C7DB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 سایت</w:t>
            </w:r>
            <w:r w:rsidR="0012659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دانشکده پرستاری </w:t>
            </w:r>
          </w:p>
          <w:p w14:paraId="05C39576" w14:textId="5FB2475B" w:rsidR="0012659C" w:rsidRPr="002E4FAB" w:rsidRDefault="0012659C" w:rsidP="005C7DB1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14-12.30</w:t>
            </w:r>
          </w:p>
        </w:tc>
        <w:tc>
          <w:tcPr>
            <w:tcW w:w="1848" w:type="dxa"/>
            <w:vAlign w:val="center"/>
          </w:tcPr>
          <w:p w14:paraId="3A3C4D4E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اصول مراقبت های ویژه </w:t>
            </w:r>
          </w:p>
          <w:p w14:paraId="0015D5DD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ابراهیمیان</w:t>
            </w:r>
          </w:p>
          <w:p w14:paraId="42E80D87" w14:textId="77777777" w:rsidR="0012659C" w:rsidRPr="002E4FAB" w:rsidRDefault="009D7333" w:rsidP="0012659C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 مرکز آزمون</w:t>
            </w:r>
          </w:p>
          <w:p w14:paraId="6BACB2E1" w14:textId="6A2FFD34" w:rsidR="0012659C" w:rsidRPr="002E4FAB" w:rsidRDefault="0012659C" w:rsidP="0012659C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</w:p>
        </w:tc>
        <w:tc>
          <w:tcPr>
            <w:tcW w:w="1559" w:type="dxa"/>
            <w:vAlign w:val="center"/>
          </w:tcPr>
          <w:p w14:paraId="0EAFB44E" w14:textId="77777777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بیماری هابی اطفال و نوزادان</w:t>
            </w:r>
          </w:p>
          <w:p w14:paraId="5F491665" w14:textId="77777777" w:rsidR="00325FB7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قربان زاده</w:t>
            </w:r>
          </w:p>
          <w:p w14:paraId="17FD50FB" w14:textId="77777777" w:rsidR="009D7333" w:rsidRPr="002E4FAB" w:rsidRDefault="009D7333" w:rsidP="00184665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 سایت دانشکده پرستاری </w:t>
            </w:r>
          </w:p>
          <w:p w14:paraId="5B574C36" w14:textId="7F0A3C03" w:rsidR="0012659C" w:rsidRPr="002E4FAB" w:rsidRDefault="0012659C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17-15.30</w:t>
            </w:r>
          </w:p>
        </w:tc>
        <w:tc>
          <w:tcPr>
            <w:tcW w:w="992" w:type="dxa"/>
            <w:vAlign w:val="center"/>
          </w:tcPr>
          <w:p w14:paraId="3F1391CD" w14:textId="667539EE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20B213DB" w14:textId="3B83357A" w:rsidR="00184665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روانشناسی عمومی </w:t>
            </w:r>
            <w:r w:rsidR="00464441" w:rsidRPr="002E4FAB">
              <w:rPr>
                <w:rFonts w:hint="cs"/>
                <w:color w:val="000000" w:themeColor="text1"/>
                <w:rtl/>
              </w:rPr>
              <w:t xml:space="preserve"> ( 20 نفر ) </w:t>
            </w:r>
          </w:p>
          <w:p w14:paraId="4E22A4BF" w14:textId="77777777" w:rsidR="00325FB7" w:rsidRPr="002E4FAB" w:rsidRDefault="00184665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نیک زاد</w:t>
            </w:r>
          </w:p>
          <w:p w14:paraId="46AD2AE9" w14:textId="77777777" w:rsidR="009D7333" w:rsidRPr="002E4FAB" w:rsidRDefault="00912BB1" w:rsidP="00184665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کاغذی </w:t>
            </w:r>
            <w:r w:rsidR="0012659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سالن پرستاری </w:t>
            </w:r>
          </w:p>
          <w:p w14:paraId="2ACB92B9" w14:textId="40BCFB5F" w:rsidR="0012659C" w:rsidRPr="002E4FAB" w:rsidRDefault="0012659C" w:rsidP="00184665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12-10</w:t>
            </w:r>
          </w:p>
        </w:tc>
        <w:tc>
          <w:tcPr>
            <w:tcW w:w="2410" w:type="dxa"/>
            <w:vAlign w:val="center"/>
          </w:tcPr>
          <w:p w14:paraId="0A161FD5" w14:textId="77777777" w:rsidR="00C95ED2" w:rsidRPr="002E4FAB" w:rsidRDefault="00C95ED2" w:rsidP="00C95ED2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آسیب شناسی عمومی واختصاصی</w:t>
            </w:r>
          </w:p>
          <w:p w14:paraId="6A26B2F2" w14:textId="77777777" w:rsidR="00325FB7" w:rsidRPr="002E4FAB" w:rsidRDefault="00C95ED2" w:rsidP="009C007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</w:t>
            </w:r>
            <w:r w:rsidR="009C0078" w:rsidRPr="002E4FAB">
              <w:rPr>
                <w:rFonts w:hint="cs"/>
                <w:color w:val="000000" w:themeColor="text1"/>
                <w:rtl/>
              </w:rPr>
              <w:t>تنهایی</w:t>
            </w:r>
          </w:p>
          <w:p w14:paraId="17896382" w14:textId="5B6D5F8A" w:rsidR="009D7333" w:rsidRPr="002E4FAB" w:rsidRDefault="009D7333" w:rsidP="009C0078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2E4FAB" w:rsidRPr="002E4FAB">
              <w:rPr>
                <w:rFonts w:cs="B Mitra" w:hint="cs"/>
                <w:color w:val="FF0000"/>
                <w:rtl/>
              </w:rPr>
              <w:t xml:space="preserve"> </w:t>
            </w:r>
            <w:r w:rsidR="0012659C" w:rsidRPr="002E4FAB">
              <w:rPr>
                <w:rFonts w:cs="B Mitra" w:hint="cs"/>
                <w:color w:val="FF0000"/>
                <w:rtl/>
              </w:rPr>
              <w:t xml:space="preserve">دانشکده پزشکی </w:t>
            </w:r>
          </w:p>
          <w:p w14:paraId="5EC8897D" w14:textId="0514DFE0" w:rsidR="0012659C" w:rsidRPr="002E4FAB" w:rsidRDefault="0012659C" w:rsidP="009C0078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</w:p>
        </w:tc>
      </w:tr>
      <w:tr w:rsidR="00545881" w:rsidRPr="002E4FAB" w14:paraId="3A9F82FA" w14:textId="77777777" w:rsidTr="002208C7">
        <w:trPr>
          <w:trHeight w:val="70"/>
        </w:trPr>
        <w:tc>
          <w:tcPr>
            <w:tcW w:w="993" w:type="dxa"/>
            <w:shd w:val="clear" w:color="auto" w:fill="7030A0"/>
            <w:vAlign w:val="center"/>
          </w:tcPr>
          <w:p w14:paraId="1185FE7E" w14:textId="0CBB360A" w:rsidR="00325FB7" w:rsidRPr="002E4FAB" w:rsidRDefault="00325FB7" w:rsidP="00325FB7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21/101403</w:t>
            </w:r>
          </w:p>
        </w:tc>
        <w:tc>
          <w:tcPr>
            <w:tcW w:w="2140" w:type="dxa"/>
            <w:shd w:val="clear" w:color="auto" w:fill="7030A0"/>
            <w:vAlign w:val="center"/>
          </w:tcPr>
          <w:p w14:paraId="5C80DFAB" w14:textId="77777777" w:rsidR="00325FB7" w:rsidRPr="002E4FAB" w:rsidRDefault="00325FB7" w:rsidP="00325FB7">
            <w:pPr>
              <w:rPr>
                <w:color w:val="000000" w:themeColor="text1"/>
              </w:rPr>
            </w:pPr>
          </w:p>
        </w:tc>
        <w:tc>
          <w:tcPr>
            <w:tcW w:w="1684" w:type="dxa"/>
            <w:shd w:val="clear" w:color="auto" w:fill="7030A0"/>
            <w:vAlign w:val="center"/>
          </w:tcPr>
          <w:p w14:paraId="5711904A" w14:textId="77777777" w:rsidR="00325FB7" w:rsidRPr="002E4FAB" w:rsidRDefault="00325FB7" w:rsidP="00325F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shd w:val="clear" w:color="auto" w:fill="7030A0"/>
            <w:vAlign w:val="center"/>
          </w:tcPr>
          <w:p w14:paraId="57D959AC" w14:textId="77777777" w:rsidR="00325FB7" w:rsidRPr="002E4FAB" w:rsidRDefault="00325FB7" w:rsidP="00325F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shd w:val="clear" w:color="auto" w:fill="7030A0"/>
            <w:vAlign w:val="center"/>
          </w:tcPr>
          <w:p w14:paraId="4851FFD0" w14:textId="77777777" w:rsidR="00325FB7" w:rsidRPr="002E4FAB" w:rsidRDefault="00325FB7" w:rsidP="00325F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7030A0"/>
            <w:vAlign w:val="center"/>
          </w:tcPr>
          <w:p w14:paraId="0CCFB0B9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7030A0"/>
            <w:vAlign w:val="center"/>
          </w:tcPr>
          <w:p w14:paraId="16BB5ABD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2C94BA9C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60C7C41E" w14:textId="77777777" w:rsidR="00325FB7" w:rsidRPr="002E4FAB" w:rsidRDefault="00325FB7" w:rsidP="00325FB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545881" w:rsidRPr="002E4FAB" w14:paraId="200B00E9" w14:textId="77777777" w:rsidTr="002208C7">
        <w:trPr>
          <w:trHeight w:val="1083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14707B74" w14:textId="32C2F50F" w:rsidR="00D922F1" w:rsidRPr="002E4FAB" w:rsidRDefault="00D922F1" w:rsidP="00D922F1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22/10/1403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8399CA5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پرستاری سلامت مادر ونوزاد</w:t>
            </w:r>
          </w:p>
          <w:p w14:paraId="653B4DCA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حسینی </w:t>
            </w:r>
          </w:p>
          <w:p w14:paraId="2F243525" w14:textId="77777777" w:rsidR="00A32EC0" w:rsidRPr="002E4FAB" w:rsidRDefault="00A32EC0" w:rsidP="00A32EC0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عسلی</w:t>
            </w:r>
          </w:p>
          <w:p w14:paraId="02A07DA5" w14:textId="77777777" w:rsidR="009D7333" w:rsidRPr="002E4FAB" w:rsidRDefault="00A32EC0" w:rsidP="00A32EC0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cs="B Mitra" w:hint="cs"/>
                <w:color w:val="FF0000"/>
                <w:rtl/>
              </w:rPr>
              <w:t xml:space="preserve"> مرکز آزمون </w:t>
            </w:r>
          </w:p>
          <w:p w14:paraId="3A3CC152" w14:textId="576D7EAE" w:rsidR="004F504E" w:rsidRPr="002E4FAB" w:rsidRDefault="004F504E" w:rsidP="00A32EC0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89C1532" w14:textId="77777777" w:rsidR="00124B2E" w:rsidRPr="002E4FAB" w:rsidRDefault="00124B2E" w:rsidP="00124B2E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پرستایر بیماری کودکان</w:t>
            </w:r>
          </w:p>
          <w:p w14:paraId="4CFF9157" w14:textId="77777777" w:rsidR="00D922F1" w:rsidRPr="002E4FAB" w:rsidRDefault="00124B2E" w:rsidP="00124B2E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قربان زاده </w:t>
            </w:r>
            <w:r w:rsidR="00D922F1"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21BB7D9A" w14:textId="77777777" w:rsidR="004F504E" w:rsidRPr="002E4FAB" w:rsidRDefault="009D7333" w:rsidP="004F504E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cs="B Mitra" w:hint="cs"/>
                <w:color w:val="FF0000"/>
                <w:rtl/>
              </w:rPr>
              <w:t xml:space="preserve">  مرکز آژمون</w:t>
            </w:r>
          </w:p>
          <w:p w14:paraId="47D138C3" w14:textId="7590FDF3" w:rsidR="004F504E" w:rsidRPr="002E4FAB" w:rsidRDefault="004F504E" w:rsidP="004F504E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</w:p>
        </w:tc>
        <w:tc>
          <w:tcPr>
            <w:tcW w:w="1699" w:type="dxa"/>
            <w:vAlign w:val="center"/>
          </w:tcPr>
          <w:p w14:paraId="5700A534" w14:textId="5DD71EAB" w:rsidR="00D922F1" w:rsidRPr="002E4FAB" w:rsidRDefault="00D922F1" w:rsidP="0098451E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اورژانس داخلی </w:t>
            </w:r>
            <w:r w:rsidR="0098451E" w:rsidRPr="002E4FAB">
              <w:rPr>
                <w:rFonts w:hint="cs"/>
                <w:color w:val="000000" w:themeColor="text1"/>
                <w:rtl/>
              </w:rPr>
              <w:t>2</w:t>
            </w:r>
            <w:r w:rsidR="00070035"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1D85903C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عابدی  </w:t>
            </w:r>
          </w:p>
          <w:p w14:paraId="28DF7C2B" w14:textId="77777777" w:rsidR="009D7333" w:rsidRPr="002E4FAB" w:rsidRDefault="009D7333" w:rsidP="00D922F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cs="B Mitra" w:hint="cs"/>
                <w:color w:val="FF0000"/>
                <w:rtl/>
              </w:rPr>
              <w:t xml:space="preserve"> سایت دانشکده پرستاری </w:t>
            </w:r>
          </w:p>
          <w:p w14:paraId="407B5FBD" w14:textId="6719491E" w:rsidR="004F504E" w:rsidRPr="002E4FAB" w:rsidRDefault="004F504E" w:rsidP="00D922F1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11-9.30</w:t>
            </w:r>
          </w:p>
        </w:tc>
        <w:tc>
          <w:tcPr>
            <w:tcW w:w="1848" w:type="dxa"/>
            <w:vAlign w:val="center"/>
          </w:tcPr>
          <w:p w14:paraId="506BB654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اورژانس های محیطی</w:t>
            </w:r>
          </w:p>
          <w:p w14:paraId="651EB892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دکتر  حسینی</w:t>
            </w:r>
          </w:p>
          <w:p w14:paraId="19CF3B9E" w14:textId="77777777" w:rsidR="009D7333" w:rsidRPr="002E4FAB" w:rsidRDefault="009D7333" w:rsidP="00D922F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cs="B Mitra" w:hint="cs"/>
                <w:color w:val="FF0000"/>
                <w:rtl/>
              </w:rPr>
              <w:t xml:space="preserve"> دانشکده پزشکی </w:t>
            </w:r>
          </w:p>
          <w:p w14:paraId="5814B9C3" w14:textId="26792413" w:rsidR="004F504E" w:rsidRPr="002E4FAB" w:rsidRDefault="004F504E" w:rsidP="00D922F1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12.30-11</w:t>
            </w:r>
          </w:p>
        </w:tc>
        <w:tc>
          <w:tcPr>
            <w:tcW w:w="1559" w:type="dxa"/>
            <w:vAlign w:val="center"/>
          </w:tcPr>
          <w:p w14:paraId="6264EA25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تروما ( پیشرفته)</w:t>
            </w:r>
          </w:p>
          <w:p w14:paraId="547772E5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کاملی </w:t>
            </w:r>
          </w:p>
          <w:p w14:paraId="7DC84095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سبحانی</w:t>
            </w:r>
          </w:p>
          <w:p w14:paraId="3F8DD729" w14:textId="77777777" w:rsidR="009D7333" w:rsidRPr="002E4FAB" w:rsidRDefault="009D7333" w:rsidP="00D922F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cs="B Mitra" w:hint="cs"/>
                <w:color w:val="FF0000"/>
                <w:rtl/>
              </w:rPr>
              <w:t xml:space="preserve"> سایت دانشکده پرستاری </w:t>
            </w:r>
          </w:p>
          <w:p w14:paraId="2E276175" w14:textId="49213B60" w:rsidR="004F504E" w:rsidRPr="002E4FAB" w:rsidRDefault="004F504E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15.30-14</w:t>
            </w:r>
          </w:p>
        </w:tc>
        <w:tc>
          <w:tcPr>
            <w:tcW w:w="992" w:type="dxa"/>
            <w:vAlign w:val="center"/>
          </w:tcPr>
          <w:p w14:paraId="37D28365" w14:textId="165EDDB2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1008E2FC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فیزیوپاتولوژی وبیماری های داخلی یک</w:t>
            </w:r>
          </w:p>
          <w:p w14:paraId="0D9101D6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باقری</w:t>
            </w:r>
          </w:p>
          <w:p w14:paraId="77703F17" w14:textId="77777777" w:rsidR="009D7333" w:rsidRPr="002E4FAB" w:rsidRDefault="009D7333" w:rsidP="00D922F1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F504E" w:rsidRPr="002E4FAB">
              <w:rPr>
                <w:rFonts w:cs="B Mitra" w:hint="cs"/>
                <w:color w:val="FF0000"/>
                <w:rtl/>
              </w:rPr>
              <w:t>مرکز آزمون</w:t>
            </w:r>
          </w:p>
          <w:p w14:paraId="220794E2" w14:textId="055EDB49" w:rsidR="004F504E" w:rsidRPr="002E4FAB" w:rsidRDefault="004F504E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17-15.30</w:t>
            </w:r>
          </w:p>
        </w:tc>
        <w:tc>
          <w:tcPr>
            <w:tcW w:w="2410" w:type="dxa"/>
            <w:vAlign w:val="center"/>
          </w:tcPr>
          <w:p w14:paraId="575DBD91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فیزیوپاتولوژی و بیماری های داخلی  سه </w:t>
            </w:r>
          </w:p>
          <w:p w14:paraId="423E54D1" w14:textId="77777777" w:rsidR="00D922F1" w:rsidRPr="002E4FAB" w:rsidRDefault="00D922F1" w:rsidP="00D922F1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رشیدی </w:t>
            </w:r>
          </w:p>
          <w:p w14:paraId="728C87C6" w14:textId="77777777" w:rsidR="00D922F1" w:rsidRPr="002E4FAB" w:rsidRDefault="00D922F1" w:rsidP="0020344E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آل شیخ</w:t>
            </w:r>
          </w:p>
          <w:p w14:paraId="17E757C1" w14:textId="1B49399C" w:rsidR="00262145" w:rsidRPr="002E4FAB" w:rsidRDefault="00262145" w:rsidP="0020344E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FF0000"/>
                <w:rtl/>
              </w:rPr>
              <w:t>کاغذی</w:t>
            </w:r>
            <w:r w:rsidR="004F504E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F504E" w:rsidRPr="002E4FAB">
              <w:rPr>
                <w:rFonts w:cs="B Mitra" w:hint="cs"/>
                <w:color w:val="FF0000"/>
                <w:rtl/>
              </w:rPr>
              <w:t>سالن پرستاری 12.30-11</w:t>
            </w:r>
          </w:p>
        </w:tc>
      </w:tr>
    </w:tbl>
    <w:p w14:paraId="052D5FBE" w14:textId="28314633" w:rsidR="00440BD2" w:rsidRPr="002E4FAB" w:rsidRDefault="00440BD2" w:rsidP="00440BD2">
      <w:pPr>
        <w:rPr>
          <w:color w:val="000000" w:themeColor="text1"/>
          <w:rtl/>
        </w:rPr>
      </w:pPr>
    </w:p>
    <w:tbl>
      <w:tblPr>
        <w:tblStyle w:val="TableGrid"/>
        <w:tblpPr w:leftFromText="180" w:rightFromText="180" w:vertAnchor="page" w:horzAnchor="margin" w:tblpXSpec="center" w:tblpY="1735"/>
        <w:bidiVisual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701"/>
        <w:gridCol w:w="1701"/>
        <w:gridCol w:w="1842"/>
        <w:gridCol w:w="1560"/>
        <w:gridCol w:w="992"/>
        <w:gridCol w:w="2410"/>
        <w:gridCol w:w="2268"/>
      </w:tblGrid>
      <w:tr w:rsidR="00FD599D" w:rsidRPr="002E4FAB" w14:paraId="69386948" w14:textId="77777777" w:rsidTr="00F97E03">
        <w:trPr>
          <w:trHeight w:val="280"/>
        </w:trPr>
        <w:tc>
          <w:tcPr>
            <w:tcW w:w="850" w:type="dxa"/>
            <w:shd w:val="clear" w:color="auto" w:fill="C5E0B3" w:themeFill="accent6" w:themeFillTint="66"/>
          </w:tcPr>
          <w:p w14:paraId="790D161F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lastRenderedPageBreak/>
              <w:t>تاریخ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169289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پرستاری 402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03B35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پرستاری 401</w:t>
            </w:r>
          </w:p>
        </w:tc>
        <w:tc>
          <w:tcPr>
            <w:tcW w:w="1701" w:type="dxa"/>
            <w:vAlign w:val="center"/>
          </w:tcPr>
          <w:p w14:paraId="42EC24E3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فوریت پیوسته 402</w:t>
            </w:r>
          </w:p>
        </w:tc>
        <w:tc>
          <w:tcPr>
            <w:tcW w:w="1842" w:type="dxa"/>
            <w:vAlign w:val="center"/>
          </w:tcPr>
          <w:p w14:paraId="785000FD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فوریت پیوسته 401</w:t>
            </w:r>
          </w:p>
        </w:tc>
        <w:tc>
          <w:tcPr>
            <w:tcW w:w="1560" w:type="dxa"/>
            <w:vAlign w:val="center"/>
          </w:tcPr>
          <w:p w14:paraId="3042D2A9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فوریت ناپیوسته 402</w:t>
            </w:r>
          </w:p>
        </w:tc>
        <w:tc>
          <w:tcPr>
            <w:tcW w:w="992" w:type="dxa"/>
            <w:vAlign w:val="center"/>
          </w:tcPr>
          <w:p w14:paraId="0E9874D7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مامایی 400</w:t>
            </w:r>
          </w:p>
        </w:tc>
        <w:tc>
          <w:tcPr>
            <w:tcW w:w="2410" w:type="dxa"/>
            <w:vAlign w:val="center"/>
          </w:tcPr>
          <w:p w14:paraId="09C70E9C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>مامایی402</w:t>
            </w:r>
          </w:p>
        </w:tc>
        <w:tc>
          <w:tcPr>
            <w:tcW w:w="2268" w:type="dxa"/>
            <w:vAlign w:val="center"/>
          </w:tcPr>
          <w:p w14:paraId="34883A7C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2E4FAB">
              <w:rPr>
                <w:rFonts w:cs="B Titr" w:hint="cs"/>
                <w:color w:val="000000" w:themeColor="text1"/>
                <w:rtl/>
              </w:rPr>
              <w:t xml:space="preserve">مامایی401 </w:t>
            </w:r>
          </w:p>
        </w:tc>
      </w:tr>
      <w:tr w:rsidR="00FD599D" w:rsidRPr="002E4FAB" w14:paraId="7863687E" w14:textId="77777777" w:rsidTr="00F97E03">
        <w:trPr>
          <w:trHeight w:val="280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342BDEE0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23/10/1403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120A8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B6829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vAlign w:val="center"/>
          </w:tcPr>
          <w:p w14:paraId="7147DBC9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42" w:type="dxa"/>
            <w:vAlign w:val="center"/>
          </w:tcPr>
          <w:p w14:paraId="6CC7A7A0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560" w:type="dxa"/>
            <w:vAlign w:val="center"/>
          </w:tcPr>
          <w:p w14:paraId="42769DD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14:paraId="5B91E63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0738E2A3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2C5B2BDB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  <w:vAlign w:val="center"/>
          </w:tcPr>
          <w:p w14:paraId="40AE439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FD599D" w:rsidRPr="002E4FAB" w14:paraId="6CC285FB" w14:textId="77777777" w:rsidTr="00F97E03">
        <w:trPr>
          <w:trHeight w:val="860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18ACA0EA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24/10/1403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A5DD4B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ژنتیک و ایمونولوژیک</w:t>
            </w:r>
          </w:p>
          <w:p w14:paraId="4327472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براتی </w:t>
            </w:r>
          </w:p>
          <w:p w14:paraId="54E0C8BB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ملازاده</w:t>
            </w:r>
          </w:p>
          <w:p w14:paraId="576D494F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F504E" w:rsidRPr="004D5219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4E817E8E" w14:textId="687F5A35" w:rsidR="004F504E" w:rsidRPr="002E4FAB" w:rsidRDefault="004F504E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20-18.30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0F88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پرستاری بهداشت محیط</w:t>
            </w:r>
          </w:p>
          <w:p w14:paraId="49AA74C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دکتر حارث آبادی</w:t>
            </w:r>
          </w:p>
          <w:p w14:paraId="2B4F0987" w14:textId="421E11A3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4D5219">
              <w:rPr>
                <w:rFonts w:cs="B Mitra" w:hint="cs"/>
                <w:color w:val="FF0000"/>
                <w:rtl/>
              </w:rPr>
              <w:t xml:space="preserve"> مرکز آژمون18.30-17</w:t>
            </w:r>
          </w:p>
        </w:tc>
        <w:tc>
          <w:tcPr>
            <w:tcW w:w="1701" w:type="dxa"/>
            <w:vAlign w:val="center"/>
          </w:tcPr>
          <w:p w14:paraId="122D56F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اورژانس داخلی 2</w:t>
            </w:r>
          </w:p>
          <w:p w14:paraId="706DE9D1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عباسی </w:t>
            </w:r>
          </w:p>
          <w:p w14:paraId="43AFD795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سبحانی </w:t>
            </w:r>
          </w:p>
          <w:p w14:paraId="4BEE5541" w14:textId="4B0711DC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F504E" w:rsidRPr="004D5219">
              <w:rPr>
                <w:rFonts w:cs="B Mitra" w:hint="cs"/>
                <w:color w:val="FF0000"/>
                <w:rtl/>
              </w:rPr>
              <w:t>مرکز آژمون 14-12.30</w:t>
            </w:r>
          </w:p>
        </w:tc>
        <w:tc>
          <w:tcPr>
            <w:tcW w:w="1842" w:type="dxa"/>
            <w:vAlign w:val="center"/>
          </w:tcPr>
          <w:p w14:paraId="11498E8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نگهداشت آمبولانس </w:t>
            </w:r>
          </w:p>
          <w:p w14:paraId="4DEEC5A9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عزیزی</w:t>
            </w:r>
          </w:p>
          <w:p w14:paraId="1A2FEB03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4D5219">
              <w:rPr>
                <w:rFonts w:cs="B Mitra" w:hint="cs"/>
                <w:color w:val="FF0000"/>
                <w:rtl/>
              </w:rPr>
              <w:t xml:space="preserve"> مرکز آزمون</w:t>
            </w:r>
          </w:p>
          <w:p w14:paraId="5C21C9B2" w14:textId="26BA6836" w:rsidR="004F504E" w:rsidRPr="002E4FAB" w:rsidRDefault="004F504E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14-12.30</w:t>
            </w:r>
          </w:p>
        </w:tc>
        <w:tc>
          <w:tcPr>
            <w:tcW w:w="1560" w:type="dxa"/>
            <w:vAlign w:val="center"/>
          </w:tcPr>
          <w:p w14:paraId="1743A1A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 احیای قلبی ریوی ( پیشرفته)</w:t>
            </w:r>
          </w:p>
          <w:p w14:paraId="189E7F4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کاملی </w:t>
            </w:r>
          </w:p>
          <w:p w14:paraId="1384C1C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عباسی</w:t>
            </w:r>
          </w:p>
          <w:p w14:paraId="2CB4CE67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F504E" w:rsidRPr="004D5219">
              <w:rPr>
                <w:rFonts w:cs="B Mitra" w:hint="cs"/>
                <w:color w:val="FF0000"/>
                <w:rtl/>
              </w:rPr>
              <w:t>مرکز آزمون</w:t>
            </w:r>
          </w:p>
          <w:p w14:paraId="670B7923" w14:textId="6B792419" w:rsidR="004F504E" w:rsidRPr="002E4FAB" w:rsidRDefault="004F504E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14-12.30</w:t>
            </w:r>
          </w:p>
        </w:tc>
        <w:tc>
          <w:tcPr>
            <w:tcW w:w="992" w:type="dxa"/>
            <w:vAlign w:val="center"/>
          </w:tcPr>
          <w:p w14:paraId="3E331F3D" w14:textId="77777777" w:rsidR="00FD599D" w:rsidRPr="002E4FAB" w:rsidRDefault="00FD599D" w:rsidP="00F97E03">
            <w:pPr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4A4233B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فیزیوپاتولوژی وبیماری های داخلی یک</w:t>
            </w:r>
          </w:p>
          <w:p w14:paraId="68C7A58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آل شیخ</w:t>
            </w:r>
          </w:p>
          <w:p w14:paraId="4E275F3A" w14:textId="1AB123D6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کاغذی</w:t>
            </w:r>
            <w:r w:rsidR="004F504E" w:rsidRPr="004D5219">
              <w:rPr>
                <w:rFonts w:cs="B Mitra" w:hint="cs"/>
                <w:color w:val="FF0000"/>
                <w:rtl/>
              </w:rPr>
              <w:t xml:space="preserve"> سالن پرستاری 11-9.30</w:t>
            </w:r>
          </w:p>
        </w:tc>
        <w:tc>
          <w:tcPr>
            <w:tcW w:w="2268" w:type="dxa"/>
            <w:vAlign w:val="center"/>
          </w:tcPr>
          <w:p w14:paraId="577D0CB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ژنتیک</w:t>
            </w:r>
          </w:p>
          <w:p w14:paraId="735D776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نیک روش</w:t>
            </w:r>
          </w:p>
          <w:p w14:paraId="63B9DF90" w14:textId="7C4AF66E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F504E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F504E" w:rsidRPr="004D5219">
              <w:rPr>
                <w:rFonts w:cs="B Mitra" w:hint="cs"/>
                <w:color w:val="FF0000"/>
                <w:rtl/>
              </w:rPr>
              <w:t>مرکز آزمون 18.30-17</w:t>
            </w:r>
          </w:p>
        </w:tc>
      </w:tr>
      <w:tr w:rsidR="00FD599D" w:rsidRPr="002E4FAB" w14:paraId="76C60D76" w14:textId="77777777" w:rsidTr="00F97E03">
        <w:trPr>
          <w:trHeight w:val="70"/>
        </w:trPr>
        <w:tc>
          <w:tcPr>
            <w:tcW w:w="850" w:type="dxa"/>
            <w:shd w:val="clear" w:color="auto" w:fill="7030A0"/>
            <w:vAlign w:val="center"/>
          </w:tcPr>
          <w:p w14:paraId="7D9AD2E2" w14:textId="2F5F0615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25/10/1403</w:t>
            </w:r>
          </w:p>
        </w:tc>
        <w:tc>
          <w:tcPr>
            <w:tcW w:w="2127" w:type="dxa"/>
            <w:shd w:val="clear" w:color="auto" w:fill="7030A0"/>
            <w:vAlign w:val="center"/>
          </w:tcPr>
          <w:p w14:paraId="37992D1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7030A0"/>
            <w:vAlign w:val="center"/>
          </w:tcPr>
          <w:p w14:paraId="0A6401C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7030A0"/>
            <w:vAlign w:val="center"/>
          </w:tcPr>
          <w:p w14:paraId="39A620F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42" w:type="dxa"/>
            <w:shd w:val="clear" w:color="auto" w:fill="7030A0"/>
            <w:vAlign w:val="center"/>
          </w:tcPr>
          <w:p w14:paraId="354C6BFE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560" w:type="dxa"/>
            <w:shd w:val="clear" w:color="auto" w:fill="7030A0"/>
            <w:vAlign w:val="center"/>
          </w:tcPr>
          <w:p w14:paraId="4FD7C03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7030A0"/>
            <w:vAlign w:val="center"/>
          </w:tcPr>
          <w:p w14:paraId="22F51E99" w14:textId="77777777" w:rsidR="00FD599D" w:rsidRPr="002E4FAB" w:rsidRDefault="00FD599D" w:rsidP="00F97E03">
            <w:pPr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30A3A4A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7030A0"/>
            <w:vAlign w:val="center"/>
          </w:tcPr>
          <w:p w14:paraId="10F0890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FD599D" w:rsidRPr="002E4FAB" w14:paraId="306FDE4B" w14:textId="77777777" w:rsidTr="00F97E03">
        <w:trPr>
          <w:trHeight w:val="793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26FF56FD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26/10/1403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B8E9C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ED1DCE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دانش خانواده</w:t>
            </w:r>
          </w:p>
          <w:p w14:paraId="3F9D4F9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 اسدی </w:t>
            </w:r>
          </w:p>
          <w:p w14:paraId="1104037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فیضی</w:t>
            </w:r>
          </w:p>
          <w:p w14:paraId="11131DDA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 </w:t>
            </w:r>
            <w:r w:rsidR="00462DAC" w:rsidRPr="004D5219">
              <w:rPr>
                <w:rFonts w:cs="B Mitra" w:hint="cs"/>
                <w:color w:val="FF0000"/>
                <w:rtl/>
              </w:rPr>
              <w:t>مرکز آزمون</w:t>
            </w:r>
          </w:p>
          <w:p w14:paraId="6205C65E" w14:textId="5CB31228" w:rsidR="00462DAC" w:rsidRPr="002E4FAB" w:rsidRDefault="00462DAC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17-15.30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97F1B2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A200291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0F6AC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داروشناسی</w:t>
            </w:r>
          </w:p>
          <w:p w14:paraId="0F7F9ED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دکتررستاخیز</w:t>
            </w:r>
          </w:p>
          <w:p w14:paraId="2DFE974C" w14:textId="2A7BCA71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cs="B Mitra" w:hint="cs"/>
                <w:color w:val="FF0000"/>
                <w:rtl/>
              </w:rPr>
              <w:t xml:space="preserve"> دانشکده پزشکی 17-15.30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FF00A0" w14:textId="77777777" w:rsidR="00FD599D" w:rsidRPr="002E4FAB" w:rsidRDefault="00FD599D" w:rsidP="00F97E03">
            <w:pPr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C7AE9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اصول تغذیه مادر وکودک</w:t>
            </w:r>
          </w:p>
          <w:p w14:paraId="5E811CE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رشیدی </w:t>
            </w:r>
          </w:p>
          <w:p w14:paraId="1A3FED5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خدابنده</w:t>
            </w:r>
          </w:p>
          <w:p w14:paraId="2182023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پاسبان</w:t>
            </w:r>
          </w:p>
          <w:p w14:paraId="76A6561F" w14:textId="77777777" w:rsidR="00462DAC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4D5219">
              <w:rPr>
                <w:rFonts w:cs="B Mitra" w:hint="cs"/>
                <w:color w:val="FF0000"/>
                <w:rtl/>
              </w:rPr>
              <w:t xml:space="preserve"> مرکز آزمون</w:t>
            </w:r>
          </w:p>
          <w:p w14:paraId="139CEF39" w14:textId="6642E76F" w:rsidR="00FD599D" w:rsidRPr="002E4FAB" w:rsidRDefault="00462DAC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 xml:space="preserve"> 14-12.30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922A5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FD599D" w:rsidRPr="002E4FAB" w14:paraId="45A29341" w14:textId="77777777" w:rsidTr="00F97E03">
        <w:trPr>
          <w:trHeight w:val="634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4EAFB90A" w14:textId="256CDEFB" w:rsidR="00FD599D" w:rsidRPr="002E4FAB" w:rsidRDefault="00FD599D" w:rsidP="00F97E03">
            <w:pPr>
              <w:spacing w:after="100" w:afterAutospacing="1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27/10/1403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65A8DA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فرایند پرستاری بررسی وضعیت سلامت</w:t>
            </w:r>
          </w:p>
          <w:p w14:paraId="1AF8EB0E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دکتر حسینی </w:t>
            </w:r>
          </w:p>
          <w:p w14:paraId="2FB5770D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منادی</w:t>
            </w: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 </w:t>
            </w:r>
            <w:r w:rsidR="00462DAC" w:rsidRPr="004D5219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5A5E3214" w14:textId="55123FAC" w:rsidR="00462DAC" w:rsidRPr="002E4FAB" w:rsidRDefault="00462DAC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12-10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B419BB" w14:textId="77777777" w:rsidR="00FD599D" w:rsidRPr="002E4FAB" w:rsidRDefault="00FD599D" w:rsidP="00F97E03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4C0D6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تحقیق در اورژانس</w:t>
            </w:r>
          </w:p>
          <w:p w14:paraId="72ABD70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حارث  آبادی</w:t>
            </w:r>
          </w:p>
          <w:p w14:paraId="4566005D" w14:textId="7761C836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</w:t>
            </w: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62DAC" w:rsidRPr="004D5219">
              <w:rPr>
                <w:rFonts w:cs="B Mitra" w:hint="cs"/>
                <w:color w:val="FF0000"/>
                <w:rtl/>
              </w:rPr>
              <w:t>مرکزآزمون 17-15.30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28C65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بیماری های اورژانس زنان وزایمان</w:t>
            </w:r>
          </w:p>
          <w:p w14:paraId="7D4AB70D" w14:textId="77777777" w:rsidR="00FD599D" w:rsidRPr="002E4FAB" w:rsidRDefault="00FD599D" w:rsidP="00F97E03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سالاری  </w:t>
            </w:r>
            <w:r w:rsidRPr="002E4FAB">
              <w:rPr>
                <w:rFonts w:hint="cs"/>
                <w:color w:val="FF0000"/>
                <w:rtl/>
              </w:rPr>
              <w:t>کاغذی</w:t>
            </w:r>
          </w:p>
          <w:p w14:paraId="384D567D" w14:textId="36A88D5E" w:rsidR="00462DAC" w:rsidRPr="002E4FAB" w:rsidRDefault="00462DAC" w:rsidP="00F97E03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سالن پرستاری 12-10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FBC877" w14:textId="77777777" w:rsidR="00FD599D" w:rsidRPr="002E4FAB" w:rsidRDefault="00FD599D" w:rsidP="00F97E03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46228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A819DE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F53EA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آمادگی  زایمان و زایمان فیزیولوژیک</w:t>
            </w:r>
          </w:p>
          <w:p w14:paraId="667160C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سالاری </w:t>
            </w:r>
          </w:p>
          <w:p w14:paraId="269BE4BB" w14:textId="7B4416A0" w:rsidR="00FD599D" w:rsidRPr="002E4FAB" w:rsidRDefault="00FD599D" w:rsidP="00F97E03">
            <w:pPr>
              <w:spacing w:after="100" w:afterAutospacing="1"/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عباسی  </w:t>
            </w:r>
            <w:r w:rsidRPr="004D5219">
              <w:rPr>
                <w:rFonts w:cs="B Mitra" w:hint="cs"/>
                <w:color w:val="FF0000"/>
                <w:rtl/>
              </w:rPr>
              <w:t xml:space="preserve">کاغذی </w:t>
            </w:r>
            <w:r w:rsidR="00462DAC" w:rsidRPr="004D5219">
              <w:rPr>
                <w:rFonts w:cs="B Mitra" w:hint="cs"/>
                <w:color w:val="FF0000"/>
                <w:rtl/>
              </w:rPr>
              <w:t xml:space="preserve"> سالن پرستاری 10-8</w:t>
            </w:r>
          </w:p>
        </w:tc>
      </w:tr>
      <w:tr w:rsidR="00FD599D" w:rsidRPr="002E4FAB" w14:paraId="2F871462" w14:textId="77777777" w:rsidTr="00F97E03">
        <w:trPr>
          <w:trHeight w:val="158"/>
        </w:trPr>
        <w:tc>
          <w:tcPr>
            <w:tcW w:w="850" w:type="dxa"/>
            <w:shd w:val="clear" w:color="auto" w:fill="7030A0"/>
            <w:vAlign w:val="center"/>
          </w:tcPr>
          <w:p w14:paraId="08F7FCBC" w14:textId="5FA4EC83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28/10/1403</w:t>
            </w:r>
          </w:p>
        </w:tc>
        <w:tc>
          <w:tcPr>
            <w:tcW w:w="2127" w:type="dxa"/>
            <w:shd w:val="clear" w:color="auto" w:fill="7030A0"/>
            <w:vAlign w:val="center"/>
          </w:tcPr>
          <w:p w14:paraId="2CA75CCA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7030A0"/>
            <w:vAlign w:val="center"/>
          </w:tcPr>
          <w:p w14:paraId="2B9F7678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7030A0"/>
            <w:vAlign w:val="center"/>
          </w:tcPr>
          <w:p w14:paraId="1F909F34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7030A0"/>
            <w:vAlign w:val="center"/>
          </w:tcPr>
          <w:p w14:paraId="0A385DEB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7030A0"/>
            <w:vAlign w:val="center"/>
          </w:tcPr>
          <w:p w14:paraId="2F77B38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7030A0"/>
            <w:vAlign w:val="center"/>
          </w:tcPr>
          <w:p w14:paraId="1E2FDE0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2D654FB1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7030A0"/>
            <w:vAlign w:val="center"/>
          </w:tcPr>
          <w:p w14:paraId="22AF060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FD599D" w:rsidRPr="002E4FAB" w14:paraId="56C3E59D" w14:textId="77777777" w:rsidTr="00F97E03">
        <w:trPr>
          <w:trHeight w:val="911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6C25C545" w14:textId="77777777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29/10/1403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0DE7D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پرستاری سلامت مادر ونوزاد</w:t>
            </w:r>
          </w:p>
          <w:p w14:paraId="3083319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دکتر خراشادی زاده</w:t>
            </w:r>
          </w:p>
          <w:p w14:paraId="6CFB2D61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4D5219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34124094" w14:textId="1BF2BCAF" w:rsidR="00462DAC" w:rsidRPr="002E4FAB" w:rsidRDefault="00462DAC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9.30-8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4434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تفسیر قرآن </w:t>
            </w:r>
          </w:p>
          <w:p w14:paraId="44D51E7B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روح افزایی</w:t>
            </w:r>
          </w:p>
          <w:p w14:paraId="3EFF36E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آقای جمالی </w:t>
            </w:r>
          </w:p>
          <w:p w14:paraId="5FEA8DDE" w14:textId="55F341B4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کاغذی</w:t>
            </w:r>
            <w:r w:rsidR="00462DAC" w:rsidRPr="004D5219">
              <w:rPr>
                <w:rFonts w:cs="B Mitra" w:hint="cs"/>
                <w:color w:val="FF0000"/>
                <w:rtl/>
              </w:rPr>
              <w:t>سالن پرستاری 9.30-8</w:t>
            </w:r>
          </w:p>
        </w:tc>
        <w:tc>
          <w:tcPr>
            <w:tcW w:w="1701" w:type="dxa"/>
            <w:vAlign w:val="center"/>
          </w:tcPr>
          <w:p w14:paraId="445155D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تفسیر فرآن</w:t>
            </w:r>
          </w:p>
          <w:p w14:paraId="7F56EAE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جمالی</w:t>
            </w:r>
          </w:p>
          <w:p w14:paraId="447F6D6D" w14:textId="69979777" w:rsidR="00FD599D" w:rsidRPr="002E4FAB" w:rsidRDefault="00462DAC" w:rsidP="00F97E03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کاغذی سالن پرستاری 9.30-8</w:t>
            </w:r>
          </w:p>
        </w:tc>
        <w:tc>
          <w:tcPr>
            <w:tcW w:w="1842" w:type="dxa"/>
            <w:vAlign w:val="center"/>
          </w:tcPr>
          <w:p w14:paraId="6795B4A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پدافند غیر عامل </w:t>
            </w:r>
          </w:p>
          <w:p w14:paraId="75406480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صادقی</w:t>
            </w:r>
          </w:p>
          <w:p w14:paraId="425C69AD" w14:textId="03CE6B3E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62DAC" w:rsidRPr="004D5219">
              <w:rPr>
                <w:rFonts w:cs="B Mitra" w:hint="cs"/>
                <w:color w:val="FF0000"/>
                <w:rtl/>
              </w:rPr>
              <w:t>دانشکده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62DAC" w:rsidRPr="004D5219">
              <w:rPr>
                <w:rFonts w:cs="B Mitra" w:hint="cs"/>
                <w:color w:val="FF0000"/>
                <w:rtl/>
              </w:rPr>
              <w:t>پرستاری 9.30-8</w:t>
            </w:r>
          </w:p>
        </w:tc>
        <w:tc>
          <w:tcPr>
            <w:tcW w:w="1560" w:type="dxa"/>
            <w:vAlign w:val="center"/>
          </w:tcPr>
          <w:p w14:paraId="6E4EF05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مدیریت سلامت در بحران</w:t>
            </w:r>
          </w:p>
          <w:p w14:paraId="6566C89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کاملی</w:t>
            </w:r>
          </w:p>
          <w:p w14:paraId="332A2F49" w14:textId="78380385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62DAC" w:rsidRPr="004D5219">
              <w:rPr>
                <w:rFonts w:cs="B Mitra" w:hint="cs"/>
                <w:color w:val="FF0000"/>
                <w:rtl/>
              </w:rPr>
              <w:t>مرکز آزمون 17-15.30</w:t>
            </w:r>
          </w:p>
        </w:tc>
        <w:tc>
          <w:tcPr>
            <w:tcW w:w="992" w:type="dxa"/>
            <w:vAlign w:val="center"/>
          </w:tcPr>
          <w:p w14:paraId="7464C29B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88AB24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نوزادان ( 18 نفر )</w:t>
            </w:r>
          </w:p>
          <w:p w14:paraId="5BE59B3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دکتر باقری</w:t>
            </w:r>
          </w:p>
          <w:p w14:paraId="128075E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مافی نژاد-دکتر بیانی- دکتر احتشا م منش-</w:t>
            </w:r>
          </w:p>
          <w:p w14:paraId="65371DF7" w14:textId="5118D99E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62DAC" w:rsidRPr="004D5219">
              <w:rPr>
                <w:rFonts w:cs="B Mitra" w:hint="cs"/>
                <w:color w:val="FF0000"/>
                <w:rtl/>
              </w:rPr>
              <w:t>سایت پرستاری 20-18.30</w:t>
            </w:r>
          </w:p>
        </w:tc>
        <w:tc>
          <w:tcPr>
            <w:tcW w:w="2268" w:type="dxa"/>
            <w:vAlign w:val="center"/>
          </w:tcPr>
          <w:p w14:paraId="0E8575C9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تفسیر قرآن</w:t>
            </w:r>
          </w:p>
          <w:p w14:paraId="3104467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روح افزایی</w:t>
            </w:r>
          </w:p>
          <w:p w14:paraId="754EA130" w14:textId="77777777" w:rsidR="00FD599D" w:rsidRPr="002E4FAB" w:rsidRDefault="00462DAC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 xml:space="preserve">الکترونیک </w:t>
            </w:r>
          </w:p>
          <w:p w14:paraId="34E237C7" w14:textId="77777777" w:rsidR="00462DAC" w:rsidRPr="004D5219" w:rsidRDefault="00462DAC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 xml:space="preserve">دانشکده پزشکی </w:t>
            </w:r>
          </w:p>
          <w:p w14:paraId="0C0FD751" w14:textId="5F304215" w:rsidR="00462DAC" w:rsidRPr="002E4FAB" w:rsidRDefault="00462DAC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15.30-14</w:t>
            </w:r>
          </w:p>
        </w:tc>
      </w:tr>
      <w:tr w:rsidR="00FD599D" w:rsidRPr="002E4FAB" w14:paraId="6AFC04AB" w14:textId="77777777" w:rsidTr="00F97E03">
        <w:trPr>
          <w:trHeight w:val="558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344C91CD" w14:textId="65829F90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30/10/1403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82302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اندیشه 2</w:t>
            </w:r>
          </w:p>
          <w:p w14:paraId="357F0BD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یوسفی</w:t>
            </w:r>
          </w:p>
          <w:p w14:paraId="65F6C4C5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حیدری</w:t>
            </w:r>
          </w:p>
          <w:p w14:paraId="70376AC8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4D5219">
              <w:rPr>
                <w:rFonts w:cs="B Mitra" w:hint="cs"/>
                <w:color w:val="FF0000"/>
                <w:rtl/>
              </w:rPr>
              <w:t xml:space="preserve">مرکز آمون </w:t>
            </w:r>
          </w:p>
          <w:p w14:paraId="46E7AF34" w14:textId="74D14214" w:rsidR="00462DAC" w:rsidRPr="002E4FAB" w:rsidRDefault="00462DAC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17-15.30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93E79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C1E86F7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A2C97DC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CA9C81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مراقبت در جابجایی </w:t>
            </w:r>
          </w:p>
          <w:p w14:paraId="16E2C29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عباسی</w:t>
            </w:r>
          </w:p>
          <w:p w14:paraId="4198FBE5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462DAC" w:rsidRPr="004D5219">
              <w:rPr>
                <w:rFonts w:cs="B Mitra" w:hint="cs"/>
                <w:color w:val="FF0000"/>
                <w:rtl/>
              </w:rPr>
              <w:t>سایت دانشکده پرستاری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144F66B5" w14:textId="3032F6C8" w:rsidR="00462DAC" w:rsidRPr="002E4FAB" w:rsidRDefault="00462DAC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lastRenderedPageBreak/>
              <w:t>10-8</w:t>
            </w:r>
          </w:p>
        </w:tc>
        <w:tc>
          <w:tcPr>
            <w:tcW w:w="992" w:type="dxa"/>
            <w:vAlign w:val="center"/>
          </w:tcPr>
          <w:p w14:paraId="4523F769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0FD73FD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نشانه شناسی و معاینات فیزیکی</w:t>
            </w:r>
          </w:p>
          <w:p w14:paraId="4FB862D5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خدابنده </w:t>
            </w:r>
          </w:p>
          <w:p w14:paraId="6FB475C5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عابدی</w:t>
            </w:r>
          </w:p>
          <w:p w14:paraId="4BE8DF3A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462DAC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6F7944" w:rsidRPr="004D5219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7916F216" w14:textId="546A14F9" w:rsidR="006F7944" w:rsidRPr="002E4FAB" w:rsidRDefault="00916127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lastRenderedPageBreak/>
              <w:t>15.30-14</w:t>
            </w:r>
          </w:p>
        </w:tc>
        <w:tc>
          <w:tcPr>
            <w:tcW w:w="2268" w:type="dxa"/>
            <w:vAlign w:val="center"/>
          </w:tcPr>
          <w:p w14:paraId="0052290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FD599D" w:rsidRPr="002E4FAB" w14:paraId="010FB771" w14:textId="77777777" w:rsidTr="00F97E03">
        <w:trPr>
          <w:trHeight w:val="957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614C173F" w14:textId="3FC88F09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lastRenderedPageBreak/>
              <w:t>1/11/1403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24AF2B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0D1F2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6631C2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اندیشه 2 </w:t>
            </w:r>
          </w:p>
          <w:p w14:paraId="233B41D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مرجانی</w:t>
            </w:r>
          </w:p>
          <w:p w14:paraId="04B36622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FF0000"/>
                <w:rtl/>
              </w:rPr>
              <w:t>کاغذی</w:t>
            </w:r>
          </w:p>
          <w:p w14:paraId="335A51EA" w14:textId="2CFF9CFC" w:rsidR="00916127" w:rsidRPr="002E4FAB" w:rsidRDefault="00916127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سالن پرستاری10-8</w:t>
            </w:r>
          </w:p>
        </w:tc>
        <w:tc>
          <w:tcPr>
            <w:tcW w:w="1842" w:type="dxa"/>
            <w:vAlign w:val="center"/>
          </w:tcPr>
          <w:p w14:paraId="2B05524E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اورژانس های روانی و رفتاری </w:t>
            </w:r>
          </w:p>
          <w:p w14:paraId="06333B1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کاویانی</w:t>
            </w:r>
          </w:p>
          <w:p w14:paraId="766E1F57" w14:textId="6C96648F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916127" w:rsidRPr="004D5219">
              <w:rPr>
                <w:rFonts w:cs="B Mitra" w:hint="cs"/>
                <w:color w:val="FF0000"/>
                <w:rtl/>
              </w:rPr>
              <w:t>سایت دانشکده پرستاری 14-12.30</w:t>
            </w:r>
          </w:p>
        </w:tc>
        <w:tc>
          <w:tcPr>
            <w:tcW w:w="1560" w:type="dxa"/>
            <w:vAlign w:val="center"/>
          </w:tcPr>
          <w:p w14:paraId="79B54BD5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اندیشه 2</w:t>
            </w:r>
          </w:p>
          <w:p w14:paraId="3B2B14B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آقای مرجانی </w:t>
            </w:r>
          </w:p>
          <w:p w14:paraId="609CBCD4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FF0000"/>
                <w:rtl/>
              </w:rPr>
              <w:t xml:space="preserve">کاغذی </w:t>
            </w: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20E6401E" w14:textId="77777777" w:rsidR="00916127" w:rsidRPr="004D5219" w:rsidRDefault="00916127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سالن پرستاری</w:t>
            </w:r>
          </w:p>
          <w:p w14:paraId="7EC60DA3" w14:textId="3C368628" w:rsidR="00916127" w:rsidRPr="002E4FAB" w:rsidRDefault="00916127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 xml:space="preserve"> 10-8</w:t>
            </w:r>
          </w:p>
        </w:tc>
        <w:tc>
          <w:tcPr>
            <w:tcW w:w="992" w:type="dxa"/>
            <w:vAlign w:val="center"/>
          </w:tcPr>
          <w:p w14:paraId="0F0614A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7536757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55B06D8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تاریخ </w:t>
            </w:r>
          </w:p>
          <w:p w14:paraId="6C672790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سیدی</w:t>
            </w:r>
          </w:p>
          <w:p w14:paraId="3D426D62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916127" w:rsidRPr="004D5219">
              <w:rPr>
                <w:rFonts w:cs="B Mitra" w:hint="cs"/>
                <w:color w:val="FF0000"/>
                <w:rtl/>
              </w:rPr>
              <w:t xml:space="preserve"> مرکزآژمون</w:t>
            </w:r>
          </w:p>
          <w:p w14:paraId="4C65B6BF" w14:textId="02AA687E" w:rsidR="00916127" w:rsidRPr="002E4FAB" w:rsidRDefault="00916127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14-12.30</w:t>
            </w:r>
          </w:p>
        </w:tc>
        <w:tc>
          <w:tcPr>
            <w:tcW w:w="2268" w:type="dxa"/>
            <w:vAlign w:val="center"/>
          </w:tcPr>
          <w:p w14:paraId="7520ABE7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مدیریت و ارتقاء کیفیت در بهداشت مادر و کودک و باروری </w:t>
            </w:r>
          </w:p>
          <w:p w14:paraId="016FBA0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حسن زاده</w:t>
            </w:r>
          </w:p>
          <w:p w14:paraId="23585C67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916127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916127" w:rsidRPr="004D5219">
              <w:rPr>
                <w:rFonts w:cs="B Mitra" w:hint="cs"/>
                <w:color w:val="FF0000"/>
                <w:rtl/>
              </w:rPr>
              <w:t xml:space="preserve">دانشکده پزشکی </w:t>
            </w:r>
          </w:p>
          <w:p w14:paraId="36414563" w14:textId="436925B9" w:rsidR="00916127" w:rsidRPr="002E4FAB" w:rsidRDefault="00916127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14-12.30</w:t>
            </w:r>
          </w:p>
        </w:tc>
      </w:tr>
      <w:tr w:rsidR="00FD599D" w:rsidRPr="002E4FAB" w14:paraId="726F5235" w14:textId="77777777" w:rsidTr="00F97E03">
        <w:trPr>
          <w:trHeight w:val="71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52FD2C23" w14:textId="0FDD99FD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2/11/1403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931C7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پرستاری سلامت خانواده</w:t>
            </w:r>
          </w:p>
          <w:p w14:paraId="4E6792F8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داودی</w:t>
            </w: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E620F8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E620F8" w:rsidRPr="004D5219">
              <w:rPr>
                <w:rFonts w:cs="B Mitra" w:hint="cs"/>
                <w:color w:val="FF0000"/>
                <w:rtl/>
              </w:rPr>
              <w:t xml:space="preserve">مرکز آزمون </w:t>
            </w:r>
          </w:p>
          <w:p w14:paraId="07B91B04" w14:textId="5ECF25A3" w:rsidR="00E620F8" w:rsidRPr="002E4FAB" w:rsidRDefault="00E620F8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12-10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E2AF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مراقبت در منزل</w:t>
            </w:r>
          </w:p>
          <w:p w14:paraId="4BE3D81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خانم گرشاد </w:t>
            </w: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</w:p>
          <w:p w14:paraId="48D41123" w14:textId="00AD6F13" w:rsidR="00E620F8" w:rsidRPr="002E4FAB" w:rsidRDefault="00E620F8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مرکز آزمون14-12.30</w:t>
            </w:r>
          </w:p>
        </w:tc>
        <w:tc>
          <w:tcPr>
            <w:tcW w:w="1701" w:type="dxa"/>
            <w:vAlign w:val="center"/>
          </w:tcPr>
          <w:p w14:paraId="0AA254C5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109AB002" w14:textId="77777777" w:rsidR="00FD599D" w:rsidRPr="002E4FAB" w:rsidRDefault="00FD599D" w:rsidP="00F97E0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95EF72C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14:paraId="6B3D208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23160189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  <w:vAlign w:val="center"/>
          </w:tcPr>
          <w:p w14:paraId="1E45AFA0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FD599D" w:rsidRPr="002E4FAB" w14:paraId="0A86ED26" w14:textId="77777777" w:rsidTr="00F97E03">
        <w:trPr>
          <w:trHeight w:val="70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33B1A73A" w14:textId="767E1A98" w:rsidR="00FD599D" w:rsidRPr="002E4FAB" w:rsidRDefault="00FD599D" w:rsidP="00F97E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2E4FAB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3/11/1403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692C2B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D04E20" w14:textId="77777777" w:rsidR="00FD599D" w:rsidRPr="002E4FAB" w:rsidRDefault="00FD599D" w:rsidP="00F97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452200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روش  های آماری</w:t>
            </w:r>
          </w:p>
          <w:p w14:paraId="7DA396D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آرمات</w:t>
            </w:r>
          </w:p>
          <w:p w14:paraId="28014C16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916127" w:rsidRPr="002E4FAB">
              <w:rPr>
                <w:rFonts w:hint="cs"/>
                <w:color w:val="000000" w:themeColor="text1"/>
                <w:rtl/>
              </w:rPr>
              <w:t xml:space="preserve"> </w:t>
            </w:r>
            <w:r w:rsidR="00916127" w:rsidRPr="004D5219">
              <w:rPr>
                <w:rFonts w:cs="B Mitra" w:hint="cs"/>
                <w:color w:val="FF0000"/>
                <w:rtl/>
              </w:rPr>
              <w:t>مرکز آژمون</w:t>
            </w:r>
          </w:p>
          <w:p w14:paraId="07DF92D3" w14:textId="622E1929" w:rsidR="00916127" w:rsidRPr="002E4FAB" w:rsidRDefault="00916127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21.30-20</w:t>
            </w:r>
          </w:p>
        </w:tc>
        <w:tc>
          <w:tcPr>
            <w:tcW w:w="1842" w:type="dxa"/>
            <w:vAlign w:val="center"/>
          </w:tcPr>
          <w:p w14:paraId="271069EB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  دیسپچ و ارتباط با مراکز</w:t>
            </w:r>
          </w:p>
          <w:p w14:paraId="3BBC17DD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آقای صادقی</w:t>
            </w:r>
          </w:p>
          <w:p w14:paraId="0AC589D0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916127" w:rsidRPr="004D5219">
              <w:rPr>
                <w:rFonts w:cs="B Mitra" w:hint="cs"/>
                <w:color w:val="FF0000"/>
                <w:rtl/>
              </w:rPr>
              <w:t xml:space="preserve"> مرکز آزمون</w:t>
            </w:r>
          </w:p>
          <w:p w14:paraId="39EC5BAB" w14:textId="01CE48DB" w:rsidR="00916127" w:rsidRPr="002E4FAB" w:rsidRDefault="00916127" w:rsidP="00F97E03">
            <w:pPr>
              <w:jc w:val="center"/>
              <w:rPr>
                <w:color w:val="000000" w:themeColor="text1"/>
              </w:rPr>
            </w:pPr>
            <w:r w:rsidRPr="004D5219">
              <w:rPr>
                <w:rFonts w:cs="B Mitra" w:hint="cs"/>
                <w:color w:val="FF0000"/>
                <w:rtl/>
              </w:rPr>
              <w:t>21.30-20</w:t>
            </w:r>
          </w:p>
        </w:tc>
        <w:tc>
          <w:tcPr>
            <w:tcW w:w="1560" w:type="dxa"/>
            <w:vAlign w:val="center"/>
          </w:tcPr>
          <w:p w14:paraId="3B85758E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فوریت های داخلی پیشرفته</w:t>
            </w:r>
          </w:p>
          <w:p w14:paraId="09FB988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خانم حیاتی آقای عابدی</w:t>
            </w:r>
          </w:p>
          <w:p w14:paraId="2C7F2C68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کاغذی</w:t>
            </w:r>
            <w:r w:rsidR="00916127" w:rsidRPr="002E4FAB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6BD076BF" w14:textId="77777777" w:rsidR="00916127" w:rsidRPr="004D5219" w:rsidRDefault="00916127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سالن پرستاری</w:t>
            </w:r>
          </w:p>
          <w:p w14:paraId="14179258" w14:textId="514D7D18" w:rsidR="00916127" w:rsidRPr="002E4FAB" w:rsidRDefault="0089016D" w:rsidP="00F97E03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cs="B Mitra" w:hint="cs"/>
                <w:color w:val="FF0000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6755F3E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410" w:type="dxa"/>
            <w:vAlign w:val="center"/>
          </w:tcPr>
          <w:p w14:paraId="677A34F6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ادبیات فارسی</w:t>
            </w:r>
          </w:p>
          <w:p w14:paraId="564EB7FA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>دکتر اصغری</w:t>
            </w:r>
          </w:p>
          <w:p w14:paraId="2C474BA3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</w:p>
          <w:p w14:paraId="555DF73E" w14:textId="77777777" w:rsidR="00916127" w:rsidRPr="004D5219" w:rsidRDefault="00916127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دانشکده پزشکی</w:t>
            </w:r>
          </w:p>
          <w:p w14:paraId="24F4E044" w14:textId="10E2E74F" w:rsidR="00916127" w:rsidRPr="002E4FAB" w:rsidRDefault="00916127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 xml:space="preserve"> 12-10</w:t>
            </w:r>
          </w:p>
        </w:tc>
        <w:tc>
          <w:tcPr>
            <w:tcW w:w="2268" w:type="dxa"/>
            <w:vAlign w:val="center"/>
          </w:tcPr>
          <w:p w14:paraId="614C6080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حقوق وپزشکی قانونی در مامایی </w:t>
            </w:r>
          </w:p>
          <w:p w14:paraId="4A1EF97F" w14:textId="77777777" w:rsidR="00FD599D" w:rsidRPr="002E4FAB" w:rsidRDefault="00FD599D" w:rsidP="00F97E03">
            <w:pPr>
              <w:jc w:val="center"/>
              <w:rPr>
                <w:color w:val="000000" w:themeColor="text1"/>
                <w:rtl/>
              </w:rPr>
            </w:pPr>
            <w:r w:rsidRPr="002E4FAB">
              <w:rPr>
                <w:rFonts w:hint="cs"/>
                <w:color w:val="000000" w:themeColor="text1"/>
                <w:rtl/>
              </w:rPr>
              <w:t xml:space="preserve">دکتر نظری </w:t>
            </w:r>
          </w:p>
          <w:p w14:paraId="4227219C" w14:textId="77777777" w:rsidR="00FD599D" w:rsidRPr="004D5219" w:rsidRDefault="00FD599D" w:rsidP="00F97E03">
            <w:pPr>
              <w:jc w:val="center"/>
              <w:rPr>
                <w:rFonts w:cs="B Mitra"/>
                <w:color w:val="FF0000"/>
                <w:rtl/>
              </w:rPr>
            </w:pPr>
            <w:r w:rsidRPr="002E4FAB">
              <w:rPr>
                <w:rFonts w:cs="B Mitra" w:hint="cs"/>
                <w:color w:val="FF0000"/>
                <w:rtl/>
              </w:rPr>
              <w:t>الکترونیک</w:t>
            </w:r>
            <w:r w:rsidR="00916127" w:rsidRPr="004D5219">
              <w:rPr>
                <w:rFonts w:cs="B Mitra" w:hint="cs"/>
                <w:color w:val="FF0000"/>
                <w:rtl/>
              </w:rPr>
              <w:t xml:space="preserve"> دانشکده پرستاری </w:t>
            </w:r>
          </w:p>
          <w:p w14:paraId="215665AA" w14:textId="48AB48E7" w:rsidR="00916127" w:rsidRPr="002E4FAB" w:rsidRDefault="00916127" w:rsidP="00F97E03">
            <w:pPr>
              <w:jc w:val="center"/>
              <w:rPr>
                <w:color w:val="000000" w:themeColor="text1"/>
                <w:rtl/>
              </w:rPr>
            </w:pPr>
            <w:r w:rsidRPr="004D5219">
              <w:rPr>
                <w:rFonts w:cs="B Mitra" w:hint="cs"/>
                <w:color w:val="FF0000"/>
                <w:rtl/>
              </w:rPr>
              <w:t>18.30-17</w:t>
            </w:r>
          </w:p>
        </w:tc>
      </w:tr>
    </w:tbl>
    <w:p w14:paraId="602C7D6C" w14:textId="72412813" w:rsidR="00FD599D" w:rsidRPr="002E4FAB" w:rsidRDefault="00FD599D" w:rsidP="00FD599D">
      <w:pPr>
        <w:rPr>
          <w:color w:val="000000" w:themeColor="text1"/>
          <w:sz w:val="18"/>
          <w:szCs w:val="18"/>
          <w:rtl/>
        </w:rPr>
      </w:pPr>
    </w:p>
    <w:p w14:paraId="1BB1CC81" w14:textId="77777777" w:rsidR="00F97E03" w:rsidRPr="002E4FAB" w:rsidRDefault="00F97E03" w:rsidP="00FD599D">
      <w:pPr>
        <w:rPr>
          <w:color w:val="000000" w:themeColor="text1"/>
          <w:sz w:val="18"/>
          <w:szCs w:val="18"/>
          <w:rtl/>
        </w:rPr>
      </w:pPr>
    </w:p>
    <w:p w14:paraId="0EFF3B1F" w14:textId="77777777" w:rsidR="00F97E03" w:rsidRPr="002E4FAB" w:rsidRDefault="00F97E03" w:rsidP="00FD599D">
      <w:pPr>
        <w:rPr>
          <w:color w:val="000000" w:themeColor="text1"/>
          <w:sz w:val="18"/>
          <w:szCs w:val="18"/>
          <w:rtl/>
        </w:rPr>
      </w:pPr>
    </w:p>
    <w:p w14:paraId="708BC7F6" w14:textId="77777777" w:rsidR="00F97E03" w:rsidRPr="002E4FAB" w:rsidRDefault="00F97E03" w:rsidP="00FD599D">
      <w:pPr>
        <w:rPr>
          <w:color w:val="000000" w:themeColor="text1"/>
          <w:sz w:val="18"/>
          <w:szCs w:val="18"/>
          <w:rtl/>
        </w:rPr>
      </w:pPr>
    </w:p>
    <w:p w14:paraId="3D830EF2" w14:textId="77777777" w:rsidR="00F97E03" w:rsidRPr="002E4FAB" w:rsidRDefault="00F97E03" w:rsidP="00FD599D">
      <w:pPr>
        <w:rPr>
          <w:color w:val="000000" w:themeColor="text1"/>
          <w:sz w:val="18"/>
          <w:szCs w:val="18"/>
        </w:rPr>
      </w:pPr>
    </w:p>
    <w:sectPr w:rsidR="00F97E03" w:rsidRPr="002E4FAB" w:rsidSect="00794E7C">
      <w:pgSz w:w="16838" w:h="11906" w:orient="landscape"/>
      <w:pgMar w:top="142" w:right="1440" w:bottom="142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857B1" w14:textId="77777777" w:rsidR="00CD7A4A" w:rsidRDefault="00CD7A4A" w:rsidP="007D4A78">
      <w:pPr>
        <w:spacing w:after="0" w:line="240" w:lineRule="auto"/>
      </w:pPr>
      <w:r>
        <w:separator/>
      </w:r>
    </w:p>
  </w:endnote>
  <w:endnote w:type="continuationSeparator" w:id="0">
    <w:p w14:paraId="356E4E03" w14:textId="77777777" w:rsidR="00CD7A4A" w:rsidRDefault="00CD7A4A" w:rsidP="007D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1F36A" w14:textId="77777777" w:rsidR="00CD7A4A" w:rsidRDefault="00CD7A4A" w:rsidP="007D4A78">
      <w:pPr>
        <w:spacing w:after="0" w:line="240" w:lineRule="auto"/>
      </w:pPr>
      <w:r>
        <w:separator/>
      </w:r>
    </w:p>
  </w:footnote>
  <w:footnote w:type="continuationSeparator" w:id="0">
    <w:p w14:paraId="73956880" w14:textId="77777777" w:rsidR="00CD7A4A" w:rsidRDefault="00CD7A4A" w:rsidP="007D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71473"/>
    <w:multiLevelType w:val="hybridMultilevel"/>
    <w:tmpl w:val="4B789AB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78"/>
    <w:rsid w:val="00002D21"/>
    <w:rsid w:val="000048FB"/>
    <w:rsid w:val="00006326"/>
    <w:rsid w:val="0001002E"/>
    <w:rsid w:val="00010D0B"/>
    <w:rsid w:val="00012606"/>
    <w:rsid w:val="000145A6"/>
    <w:rsid w:val="000145E4"/>
    <w:rsid w:val="0001664F"/>
    <w:rsid w:val="00020D68"/>
    <w:rsid w:val="00022687"/>
    <w:rsid w:val="0002292C"/>
    <w:rsid w:val="00025369"/>
    <w:rsid w:val="0002770F"/>
    <w:rsid w:val="000337D0"/>
    <w:rsid w:val="00033C47"/>
    <w:rsid w:val="00035C7B"/>
    <w:rsid w:val="0004208A"/>
    <w:rsid w:val="0004220B"/>
    <w:rsid w:val="000428B9"/>
    <w:rsid w:val="00043107"/>
    <w:rsid w:val="00043844"/>
    <w:rsid w:val="00046227"/>
    <w:rsid w:val="0005110E"/>
    <w:rsid w:val="000552B1"/>
    <w:rsid w:val="00056D4A"/>
    <w:rsid w:val="00062B8F"/>
    <w:rsid w:val="00065BFB"/>
    <w:rsid w:val="00067452"/>
    <w:rsid w:val="00070035"/>
    <w:rsid w:val="0007216A"/>
    <w:rsid w:val="00072230"/>
    <w:rsid w:val="000724AC"/>
    <w:rsid w:val="0007348E"/>
    <w:rsid w:val="00076A04"/>
    <w:rsid w:val="00080284"/>
    <w:rsid w:val="00080F81"/>
    <w:rsid w:val="00081041"/>
    <w:rsid w:val="00081EBB"/>
    <w:rsid w:val="0008220D"/>
    <w:rsid w:val="00082E99"/>
    <w:rsid w:val="0008436C"/>
    <w:rsid w:val="00085B3B"/>
    <w:rsid w:val="00085E03"/>
    <w:rsid w:val="00086753"/>
    <w:rsid w:val="000879CA"/>
    <w:rsid w:val="000911AD"/>
    <w:rsid w:val="00091B8A"/>
    <w:rsid w:val="00093468"/>
    <w:rsid w:val="000958DB"/>
    <w:rsid w:val="000A03DF"/>
    <w:rsid w:val="000A1168"/>
    <w:rsid w:val="000A4FBF"/>
    <w:rsid w:val="000B060B"/>
    <w:rsid w:val="000B0979"/>
    <w:rsid w:val="000B1C32"/>
    <w:rsid w:val="000B3055"/>
    <w:rsid w:val="000B3C8B"/>
    <w:rsid w:val="000B4811"/>
    <w:rsid w:val="000B4BB5"/>
    <w:rsid w:val="000B7B78"/>
    <w:rsid w:val="000C18C5"/>
    <w:rsid w:val="000C2782"/>
    <w:rsid w:val="000C4BD3"/>
    <w:rsid w:val="000C588E"/>
    <w:rsid w:val="000C6CDF"/>
    <w:rsid w:val="000D00B0"/>
    <w:rsid w:val="000D3D2D"/>
    <w:rsid w:val="000D47F9"/>
    <w:rsid w:val="000D79AE"/>
    <w:rsid w:val="000E33C5"/>
    <w:rsid w:val="000E6071"/>
    <w:rsid w:val="000E79EA"/>
    <w:rsid w:val="000E7B0F"/>
    <w:rsid w:val="000F2370"/>
    <w:rsid w:val="000F46B5"/>
    <w:rsid w:val="00100290"/>
    <w:rsid w:val="00100C7D"/>
    <w:rsid w:val="0010335A"/>
    <w:rsid w:val="00103D35"/>
    <w:rsid w:val="0011272E"/>
    <w:rsid w:val="00115961"/>
    <w:rsid w:val="001159FC"/>
    <w:rsid w:val="00116128"/>
    <w:rsid w:val="00120639"/>
    <w:rsid w:val="0012085E"/>
    <w:rsid w:val="00123058"/>
    <w:rsid w:val="00124439"/>
    <w:rsid w:val="00124B2E"/>
    <w:rsid w:val="0012659C"/>
    <w:rsid w:val="001267E0"/>
    <w:rsid w:val="00126B7B"/>
    <w:rsid w:val="00136747"/>
    <w:rsid w:val="0014105A"/>
    <w:rsid w:val="001410C8"/>
    <w:rsid w:val="0014432A"/>
    <w:rsid w:val="00145DCF"/>
    <w:rsid w:val="0014629F"/>
    <w:rsid w:val="001467F7"/>
    <w:rsid w:val="00147AB7"/>
    <w:rsid w:val="00152D6D"/>
    <w:rsid w:val="00153D69"/>
    <w:rsid w:val="00155065"/>
    <w:rsid w:val="00157637"/>
    <w:rsid w:val="00162D1E"/>
    <w:rsid w:val="00165652"/>
    <w:rsid w:val="0017139A"/>
    <w:rsid w:val="00171DED"/>
    <w:rsid w:val="001738D0"/>
    <w:rsid w:val="00174814"/>
    <w:rsid w:val="00174C9A"/>
    <w:rsid w:val="00175F16"/>
    <w:rsid w:val="00176F15"/>
    <w:rsid w:val="00181F0F"/>
    <w:rsid w:val="00184665"/>
    <w:rsid w:val="0018608B"/>
    <w:rsid w:val="001922FC"/>
    <w:rsid w:val="001971AD"/>
    <w:rsid w:val="001A0C52"/>
    <w:rsid w:val="001A19C4"/>
    <w:rsid w:val="001A49BD"/>
    <w:rsid w:val="001A4A8B"/>
    <w:rsid w:val="001A7FBD"/>
    <w:rsid w:val="001B192D"/>
    <w:rsid w:val="001B5931"/>
    <w:rsid w:val="001B5963"/>
    <w:rsid w:val="001B7973"/>
    <w:rsid w:val="001C0827"/>
    <w:rsid w:val="001C09B4"/>
    <w:rsid w:val="001C0F59"/>
    <w:rsid w:val="001C20E6"/>
    <w:rsid w:val="001C36AC"/>
    <w:rsid w:val="001C3E02"/>
    <w:rsid w:val="001C58B1"/>
    <w:rsid w:val="001C7D85"/>
    <w:rsid w:val="001D5EEC"/>
    <w:rsid w:val="001D754D"/>
    <w:rsid w:val="001E1237"/>
    <w:rsid w:val="001E1EF6"/>
    <w:rsid w:val="001E2585"/>
    <w:rsid w:val="001E2914"/>
    <w:rsid w:val="001E2F15"/>
    <w:rsid w:val="001E3921"/>
    <w:rsid w:val="001E782C"/>
    <w:rsid w:val="001F0509"/>
    <w:rsid w:val="001F234B"/>
    <w:rsid w:val="001F240A"/>
    <w:rsid w:val="001F5516"/>
    <w:rsid w:val="001F7E51"/>
    <w:rsid w:val="00200B05"/>
    <w:rsid w:val="00200BEA"/>
    <w:rsid w:val="002016E2"/>
    <w:rsid w:val="00201C1C"/>
    <w:rsid w:val="00202389"/>
    <w:rsid w:val="0020344E"/>
    <w:rsid w:val="0020470D"/>
    <w:rsid w:val="00204756"/>
    <w:rsid w:val="0020587E"/>
    <w:rsid w:val="00207A5F"/>
    <w:rsid w:val="0021177A"/>
    <w:rsid w:val="00211E97"/>
    <w:rsid w:val="002133A7"/>
    <w:rsid w:val="00213BD0"/>
    <w:rsid w:val="002156BB"/>
    <w:rsid w:val="002164DA"/>
    <w:rsid w:val="002208C7"/>
    <w:rsid w:val="002218BA"/>
    <w:rsid w:val="002236EC"/>
    <w:rsid w:val="002243E9"/>
    <w:rsid w:val="002258AA"/>
    <w:rsid w:val="00230B1E"/>
    <w:rsid w:val="002315A9"/>
    <w:rsid w:val="002315C7"/>
    <w:rsid w:val="00233E7C"/>
    <w:rsid w:val="0023476B"/>
    <w:rsid w:val="002459F8"/>
    <w:rsid w:val="00246039"/>
    <w:rsid w:val="002529A0"/>
    <w:rsid w:val="00252ABB"/>
    <w:rsid w:val="00257AC0"/>
    <w:rsid w:val="00261BA6"/>
    <w:rsid w:val="00262145"/>
    <w:rsid w:val="002625CF"/>
    <w:rsid w:val="00262982"/>
    <w:rsid w:val="00266C2A"/>
    <w:rsid w:val="00270BBF"/>
    <w:rsid w:val="002710ED"/>
    <w:rsid w:val="00271C9B"/>
    <w:rsid w:val="002741A3"/>
    <w:rsid w:val="00280C01"/>
    <w:rsid w:val="0028387C"/>
    <w:rsid w:val="00284C28"/>
    <w:rsid w:val="00287030"/>
    <w:rsid w:val="00293A3D"/>
    <w:rsid w:val="00293EE1"/>
    <w:rsid w:val="0029690C"/>
    <w:rsid w:val="002A06FB"/>
    <w:rsid w:val="002A2069"/>
    <w:rsid w:val="002A7623"/>
    <w:rsid w:val="002B3BD2"/>
    <w:rsid w:val="002B43A0"/>
    <w:rsid w:val="002B4F9F"/>
    <w:rsid w:val="002B534B"/>
    <w:rsid w:val="002B74A3"/>
    <w:rsid w:val="002C0542"/>
    <w:rsid w:val="002C0FD6"/>
    <w:rsid w:val="002C6356"/>
    <w:rsid w:val="002C6F6B"/>
    <w:rsid w:val="002C73E8"/>
    <w:rsid w:val="002D1447"/>
    <w:rsid w:val="002D22C7"/>
    <w:rsid w:val="002D371C"/>
    <w:rsid w:val="002D488C"/>
    <w:rsid w:val="002D671E"/>
    <w:rsid w:val="002E3416"/>
    <w:rsid w:val="002E42E5"/>
    <w:rsid w:val="002E4FAB"/>
    <w:rsid w:val="002E6BC2"/>
    <w:rsid w:val="002F21DC"/>
    <w:rsid w:val="002F308E"/>
    <w:rsid w:val="002F4628"/>
    <w:rsid w:val="002F5D94"/>
    <w:rsid w:val="002F6AE6"/>
    <w:rsid w:val="002F7EF0"/>
    <w:rsid w:val="0030331F"/>
    <w:rsid w:val="00303661"/>
    <w:rsid w:val="00305154"/>
    <w:rsid w:val="003053D1"/>
    <w:rsid w:val="003064C3"/>
    <w:rsid w:val="00307B27"/>
    <w:rsid w:val="00313884"/>
    <w:rsid w:val="00313FEE"/>
    <w:rsid w:val="00315F3B"/>
    <w:rsid w:val="00317173"/>
    <w:rsid w:val="00317C23"/>
    <w:rsid w:val="00320589"/>
    <w:rsid w:val="0032296A"/>
    <w:rsid w:val="0032323A"/>
    <w:rsid w:val="00324099"/>
    <w:rsid w:val="00325017"/>
    <w:rsid w:val="00325FB7"/>
    <w:rsid w:val="00334FFC"/>
    <w:rsid w:val="0033507E"/>
    <w:rsid w:val="00335AF5"/>
    <w:rsid w:val="0033635A"/>
    <w:rsid w:val="0033659C"/>
    <w:rsid w:val="00341083"/>
    <w:rsid w:val="003417D3"/>
    <w:rsid w:val="00341CA1"/>
    <w:rsid w:val="003435E6"/>
    <w:rsid w:val="00343BF5"/>
    <w:rsid w:val="00344B98"/>
    <w:rsid w:val="003451C5"/>
    <w:rsid w:val="00347BA4"/>
    <w:rsid w:val="00354744"/>
    <w:rsid w:val="00356258"/>
    <w:rsid w:val="00365CC3"/>
    <w:rsid w:val="00366C93"/>
    <w:rsid w:val="0037031E"/>
    <w:rsid w:val="00373A4C"/>
    <w:rsid w:val="00375BC6"/>
    <w:rsid w:val="00376729"/>
    <w:rsid w:val="0037755B"/>
    <w:rsid w:val="003808E6"/>
    <w:rsid w:val="00381A1C"/>
    <w:rsid w:val="00381DA8"/>
    <w:rsid w:val="0038345C"/>
    <w:rsid w:val="00385954"/>
    <w:rsid w:val="00387592"/>
    <w:rsid w:val="00387CE7"/>
    <w:rsid w:val="00390109"/>
    <w:rsid w:val="00390800"/>
    <w:rsid w:val="00390DF6"/>
    <w:rsid w:val="0039142D"/>
    <w:rsid w:val="00392436"/>
    <w:rsid w:val="00392B01"/>
    <w:rsid w:val="003939D6"/>
    <w:rsid w:val="003A0848"/>
    <w:rsid w:val="003A1762"/>
    <w:rsid w:val="003A38CD"/>
    <w:rsid w:val="003A43BA"/>
    <w:rsid w:val="003A5AF9"/>
    <w:rsid w:val="003B1CEE"/>
    <w:rsid w:val="003B76E2"/>
    <w:rsid w:val="003C0E1A"/>
    <w:rsid w:val="003C3093"/>
    <w:rsid w:val="003C5C26"/>
    <w:rsid w:val="003C5C80"/>
    <w:rsid w:val="003C5D6E"/>
    <w:rsid w:val="003C6245"/>
    <w:rsid w:val="003C6590"/>
    <w:rsid w:val="003C684D"/>
    <w:rsid w:val="003C77D6"/>
    <w:rsid w:val="003D0234"/>
    <w:rsid w:val="003D1CC7"/>
    <w:rsid w:val="003D2A6E"/>
    <w:rsid w:val="003D5C15"/>
    <w:rsid w:val="003D5FF0"/>
    <w:rsid w:val="003E129F"/>
    <w:rsid w:val="003E5C0E"/>
    <w:rsid w:val="003F009E"/>
    <w:rsid w:val="003F5118"/>
    <w:rsid w:val="003F5ABA"/>
    <w:rsid w:val="003F5D5A"/>
    <w:rsid w:val="003F5E8C"/>
    <w:rsid w:val="003F6208"/>
    <w:rsid w:val="003F6696"/>
    <w:rsid w:val="00400BCB"/>
    <w:rsid w:val="004025FE"/>
    <w:rsid w:val="004054EA"/>
    <w:rsid w:val="00405E87"/>
    <w:rsid w:val="00410452"/>
    <w:rsid w:val="00411155"/>
    <w:rsid w:val="004111FC"/>
    <w:rsid w:val="00413388"/>
    <w:rsid w:val="0041351A"/>
    <w:rsid w:val="0041503B"/>
    <w:rsid w:val="00417BA2"/>
    <w:rsid w:val="00421575"/>
    <w:rsid w:val="00427440"/>
    <w:rsid w:val="00427677"/>
    <w:rsid w:val="0043192B"/>
    <w:rsid w:val="004330CE"/>
    <w:rsid w:val="004335A9"/>
    <w:rsid w:val="00433B6E"/>
    <w:rsid w:val="00434746"/>
    <w:rsid w:val="0043553E"/>
    <w:rsid w:val="00440BD2"/>
    <w:rsid w:val="00442E38"/>
    <w:rsid w:val="00443A2D"/>
    <w:rsid w:val="00447A8B"/>
    <w:rsid w:val="0045009C"/>
    <w:rsid w:val="004519A2"/>
    <w:rsid w:val="004539EE"/>
    <w:rsid w:val="00455C16"/>
    <w:rsid w:val="00456AB4"/>
    <w:rsid w:val="0045771A"/>
    <w:rsid w:val="00462DAC"/>
    <w:rsid w:val="00463369"/>
    <w:rsid w:val="00464441"/>
    <w:rsid w:val="004651C0"/>
    <w:rsid w:val="00465D70"/>
    <w:rsid w:val="00466529"/>
    <w:rsid w:val="004670AC"/>
    <w:rsid w:val="0046762E"/>
    <w:rsid w:val="00472D0A"/>
    <w:rsid w:val="00474FE0"/>
    <w:rsid w:val="00475B1B"/>
    <w:rsid w:val="00480516"/>
    <w:rsid w:val="00480B9A"/>
    <w:rsid w:val="004810FC"/>
    <w:rsid w:val="00486317"/>
    <w:rsid w:val="00491411"/>
    <w:rsid w:val="00493E06"/>
    <w:rsid w:val="0049531A"/>
    <w:rsid w:val="0049609A"/>
    <w:rsid w:val="004A2947"/>
    <w:rsid w:val="004A3016"/>
    <w:rsid w:val="004A3B9E"/>
    <w:rsid w:val="004A4120"/>
    <w:rsid w:val="004A6172"/>
    <w:rsid w:val="004B21A9"/>
    <w:rsid w:val="004B29FF"/>
    <w:rsid w:val="004B3E17"/>
    <w:rsid w:val="004B6933"/>
    <w:rsid w:val="004B7217"/>
    <w:rsid w:val="004B7E29"/>
    <w:rsid w:val="004C15FC"/>
    <w:rsid w:val="004C62FF"/>
    <w:rsid w:val="004C74D6"/>
    <w:rsid w:val="004D1767"/>
    <w:rsid w:val="004D37C0"/>
    <w:rsid w:val="004D4236"/>
    <w:rsid w:val="004D5219"/>
    <w:rsid w:val="004D789A"/>
    <w:rsid w:val="004E043C"/>
    <w:rsid w:val="004E3A5A"/>
    <w:rsid w:val="004E4C5C"/>
    <w:rsid w:val="004E50FC"/>
    <w:rsid w:val="004F06CD"/>
    <w:rsid w:val="004F1307"/>
    <w:rsid w:val="004F3CF9"/>
    <w:rsid w:val="004F47F0"/>
    <w:rsid w:val="004F504E"/>
    <w:rsid w:val="00501386"/>
    <w:rsid w:val="00501609"/>
    <w:rsid w:val="00502314"/>
    <w:rsid w:val="00503B2B"/>
    <w:rsid w:val="00505609"/>
    <w:rsid w:val="005067E2"/>
    <w:rsid w:val="00510224"/>
    <w:rsid w:val="005132C4"/>
    <w:rsid w:val="00514E27"/>
    <w:rsid w:val="00515542"/>
    <w:rsid w:val="0051566F"/>
    <w:rsid w:val="00515833"/>
    <w:rsid w:val="005160EC"/>
    <w:rsid w:val="00521832"/>
    <w:rsid w:val="0052209A"/>
    <w:rsid w:val="00522C68"/>
    <w:rsid w:val="00524F91"/>
    <w:rsid w:val="005255DA"/>
    <w:rsid w:val="0053576A"/>
    <w:rsid w:val="00535D0A"/>
    <w:rsid w:val="00536271"/>
    <w:rsid w:val="00536A09"/>
    <w:rsid w:val="00540478"/>
    <w:rsid w:val="00540DC5"/>
    <w:rsid w:val="0054371F"/>
    <w:rsid w:val="00545881"/>
    <w:rsid w:val="0054645F"/>
    <w:rsid w:val="00546E0B"/>
    <w:rsid w:val="00547C62"/>
    <w:rsid w:val="00550363"/>
    <w:rsid w:val="00552848"/>
    <w:rsid w:val="00552AA5"/>
    <w:rsid w:val="00553D0A"/>
    <w:rsid w:val="00554E59"/>
    <w:rsid w:val="0055511B"/>
    <w:rsid w:val="00555AAE"/>
    <w:rsid w:val="005573B0"/>
    <w:rsid w:val="005714F2"/>
    <w:rsid w:val="00573602"/>
    <w:rsid w:val="005752FF"/>
    <w:rsid w:val="00576A2C"/>
    <w:rsid w:val="0057796B"/>
    <w:rsid w:val="005779FE"/>
    <w:rsid w:val="00577BB5"/>
    <w:rsid w:val="00580735"/>
    <w:rsid w:val="005824BE"/>
    <w:rsid w:val="00585D33"/>
    <w:rsid w:val="005908F5"/>
    <w:rsid w:val="0059692A"/>
    <w:rsid w:val="005970E4"/>
    <w:rsid w:val="005B1450"/>
    <w:rsid w:val="005B2671"/>
    <w:rsid w:val="005B345C"/>
    <w:rsid w:val="005B3A8E"/>
    <w:rsid w:val="005C121A"/>
    <w:rsid w:val="005C1F09"/>
    <w:rsid w:val="005C28AA"/>
    <w:rsid w:val="005C2F72"/>
    <w:rsid w:val="005C3BC8"/>
    <w:rsid w:val="005C64C5"/>
    <w:rsid w:val="005C6A9E"/>
    <w:rsid w:val="005C7776"/>
    <w:rsid w:val="005C7DB1"/>
    <w:rsid w:val="005D160D"/>
    <w:rsid w:val="005D1AA5"/>
    <w:rsid w:val="005D2ABA"/>
    <w:rsid w:val="005D61BC"/>
    <w:rsid w:val="005D675C"/>
    <w:rsid w:val="005E02A7"/>
    <w:rsid w:val="005E0476"/>
    <w:rsid w:val="005E0B9B"/>
    <w:rsid w:val="005E717F"/>
    <w:rsid w:val="005F5CBF"/>
    <w:rsid w:val="005F6283"/>
    <w:rsid w:val="005F6F48"/>
    <w:rsid w:val="005F7C14"/>
    <w:rsid w:val="0060052C"/>
    <w:rsid w:val="0060079D"/>
    <w:rsid w:val="00600A98"/>
    <w:rsid w:val="006030F1"/>
    <w:rsid w:val="0060362E"/>
    <w:rsid w:val="00604ABF"/>
    <w:rsid w:val="00607269"/>
    <w:rsid w:val="0061018A"/>
    <w:rsid w:val="00617EA5"/>
    <w:rsid w:val="00617FF5"/>
    <w:rsid w:val="0062097D"/>
    <w:rsid w:val="00620AE4"/>
    <w:rsid w:val="006212CA"/>
    <w:rsid w:val="00625287"/>
    <w:rsid w:val="006270A8"/>
    <w:rsid w:val="00630CE3"/>
    <w:rsid w:val="006319C8"/>
    <w:rsid w:val="00632025"/>
    <w:rsid w:val="00636D11"/>
    <w:rsid w:val="00637301"/>
    <w:rsid w:val="00641BD0"/>
    <w:rsid w:val="00644311"/>
    <w:rsid w:val="0064670F"/>
    <w:rsid w:val="006479CC"/>
    <w:rsid w:val="00651691"/>
    <w:rsid w:val="00657004"/>
    <w:rsid w:val="00665918"/>
    <w:rsid w:val="0066692A"/>
    <w:rsid w:val="006700EB"/>
    <w:rsid w:val="00670B00"/>
    <w:rsid w:val="00672C2B"/>
    <w:rsid w:val="00673716"/>
    <w:rsid w:val="00674BF5"/>
    <w:rsid w:val="0067539C"/>
    <w:rsid w:val="006758F8"/>
    <w:rsid w:val="00676FD1"/>
    <w:rsid w:val="0068058E"/>
    <w:rsid w:val="00681187"/>
    <w:rsid w:val="00683328"/>
    <w:rsid w:val="0068407B"/>
    <w:rsid w:val="006849B4"/>
    <w:rsid w:val="00687AD2"/>
    <w:rsid w:val="00690A30"/>
    <w:rsid w:val="00693090"/>
    <w:rsid w:val="00695F8A"/>
    <w:rsid w:val="00696B5C"/>
    <w:rsid w:val="006A12A7"/>
    <w:rsid w:val="006A4650"/>
    <w:rsid w:val="006A5A1B"/>
    <w:rsid w:val="006B1250"/>
    <w:rsid w:val="006B20A3"/>
    <w:rsid w:val="006B25A0"/>
    <w:rsid w:val="006B4EEA"/>
    <w:rsid w:val="006B7B9E"/>
    <w:rsid w:val="006C07F0"/>
    <w:rsid w:val="006C446B"/>
    <w:rsid w:val="006D1136"/>
    <w:rsid w:val="006D26D5"/>
    <w:rsid w:val="006D4B04"/>
    <w:rsid w:val="006D66D7"/>
    <w:rsid w:val="006D6DCC"/>
    <w:rsid w:val="006D71EB"/>
    <w:rsid w:val="006E0993"/>
    <w:rsid w:val="006E4789"/>
    <w:rsid w:val="006E49BF"/>
    <w:rsid w:val="006E71E3"/>
    <w:rsid w:val="006F060E"/>
    <w:rsid w:val="006F1B8B"/>
    <w:rsid w:val="006F2FD9"/>
    <w:rsid w:val="006F51BF"/>
    <w:rsid w:val="006F7944"/>
    <w:rsid w:val="006F79FF"/>
    <w:rsid w:val="00700EC5"/>
    <w:rsid w:val="00706ACA"/>
    <w:rsid w:val="00711860"/>
    <w:rsid w:val="0071532A"/>
    <w:rsid w:val="00721056"/>
    <w:rsid w:val="007210AE"/>
    <w:rsid w:val="00722904"/>
    <w:rsid w:val="00724534"/>
    <w:rsid w:val="007328C3"/>
    <w:rsid w:val="00732AE1"/>
    <w:rsid w:val="00734D4D"/>
    <w:rsid w:val="00735CD6"/>
    <w:rsid w:val="00737214"/>
    <w:rsid w:val="00742A86"/>
    <w:rsid w:val="00743B06"/>
    <w:rsid w:val="00745270"/>
    <w:rsid w:val="00745F3C"/>
    <w:rsid w:val="00746073"/>
    <w:rsid w:val="0074618A"/>
    <w:rsid w:val="0075310D"/>
    <w:rsid w:val="00760A58"/>
    <w:rsid w:val="007643C5"/>
    <w:rsid w:val="007647E6"/>
    <w:rsid w:val="00764A5D"/>
    <w:rsid w:val="00764CCF"/>
    <w:rsid w:val="00766771"/>
    <w:rsid w:val="00767F8A"/>
    <w:rsid w:val="00774ED0"/>
    <w:rsid w:val="007753A4"/>
    <w:rsid w:val="00775F0D"/>
    <w:rsid w:val="00777537"/>
    <w:rsid w:val="007814B0"/>
    <w:rsid w:val="007829B2"/>
    <w:rsid w:val="00782F21"/>
    <w:rsid w:val="00783578"/>
    <w:rsid w:val="007836FC"/>
    <w:rsid w:val="00783864"/>
    <w:rsid w:val="00787B02"/>
    <w:rsid w:val="00790114"/>
    <w:rsid w:val="007910AA"/>
    <w:rsid w:val="00791AF2"/>
    <w:rsid w:val="007938EF"/>
    <w:rsid w:val="00794E7C"/>
    <w:rsid w:val="00794E9D"/>
    <w:rsid w:val="007956EC"/>
    <w:rsid w:val="00797D56"/>
    <w:rsid w:val="007A18E9"/>
    <w:rsid w:val="007A3BCC"/>
    <w:rsid w:val="007A5102"/>
    <w:rsid w:val="007A65C1"/>
    <w:rsid w:val="007A6951"/>
    <w:rsid w:val="007A6BDE"/>
    <w:rsid w:val="007A6F48"/>
    <w:rsid w:val="007A71F7"/>
    <w:rsid w:val="007A7F2C"/>
    <w:rsid w:val="007B59ED"/>
    <w:rsid w:val="007C2CE6"/>
    <w:rsid w:val="007C48D4"/>
    <w:rsid w:val="007C588E"/>
    <w:rsid w:val="007C59E8"/>
    <w:rsid w:val="007C5AA0"/>
    <w:rsid w:val="007C68B6"/>
    <w:rsid w:val="007C7167"/>
    <w:rsid w:val="007D075B"/>
    <w:rsid w:val="007D0B4D"/>
    <w:rsid w:val="007D394E"/>
    <w:rsid w:val="007D4A78"/>
    <w:rsid w:val="007D4C56"/>
    <w:rsid w:val="007D55ED"/>
    <w:rsid w:val="007D5C5F"/>
    <w:rsid w:val="007E09F1"/>
    <w:rsid w:val="007E1C67"/>
    <w:rsid w:val="007E33C0"/>
    <w:rsid w:val="007E344D"/>
    <w:rsid w:val="007E50FE"/>
    <w:rsid w:val="007E5E72"/>
    <w:rsid w:val="007E5EBD"/>
    <w:rsid w:val="007F09B4"/>
    <w:rsid w:val="007F2ED9"/>
    <w:rsid w:val="007F38B3"/>
    <w:rsid w:val="007F3FE1"/>
    <w:rsid w:val="007F54A9"/>
    <w:rsid w:val="007F5E60"/>
    <w:rsid w:val="007F64DD"/>
    <w:rsid w:val="007F705A"/>
    <w:rsid w:val="00802171"/>
    <w:rsid w:val="008021A5"/>
    <w:rsid w:val="008024DB"/>
    <w:rsid w:val="00802690"/>
    <w:rsid w:val="00802DA3"/>
    <w:rsid w:val="00804160"/>
    <w:rsid w:val="008053DF"/>
    <w:rsid w:val="008061A8"/>
    <w:rsid w:val="00806BD2"/>
    <w:rsid w:val="00806F28"/>
    <w:rsid w:val="00812DBD"/>
    <w:rsid w:val="008204EF"/>
    <w:rsid w:val="0082081D"/>
    <w:rsid w:val="00821B5D"/>
    <w:rsid w:val="00821B69"/>
    <w:rsid w:val="00821BDD"/>
    <w:rsid w:val="00822369"/>
    <w:rsid w:val="00822EB1"/>
    <w:rsid w:val="00823CA0"/>
    <w:rsid w:val="00825557"/>
    <w:rsid w:val="00826F66"/>
    <w:rsid w:val="00830D93"/>
    <w:rsid w:val="008321D6"/>
    <w:rsid w:val="00832B9D"/>
    <w:rsid w:val="00832C7E"/>
    <w:rsid w:val="0083405D"/>
    <w:rsid w:val="00834BF1"/>
    <w:rsid w:val="00834EA0"/>
    <w:rsid w:val="008356F3"/>
    <w:rsid w:val="00835D65"/>
    <w:rsid w:val="008360A6"/>
    <w:rsid w:val="00836898"/>
    <w:rsid w:val="00837B23"/>
    <w:rsid w:val="00841A35"/>
    <w:rsid w:val="008429C4"/>
    <w:rsid w:val="00845C4D"/>
    <w:rsid w:val="00847AC6"/>
    <w:rsid w:val="00853D6E"/>
    <w:rsid w:val="008600AD"/>
    <w:rsid w:val="00862665"/>
    <w:rsid w:val="00862B51"/>
    <w:rsid w:val="0086793D"/>
    <w:rsid w:val="00870D25"/>
    <w:rsid w:val="008715F3"/>
    <w:rsid w:val="008725F9"/>
    <w:rsid w:val="00872939"/>
    <w:rsid w:val="008734E7"/>
    <w:rsid w:val="008775E3"/>
    <w:rsid w:val="0087796C"/>
    <w:rsid w:val="008817EB"/>
    <w:rsid w:val="00882647"/>
    <w:rsid w:val="0088338C"/>
    <w:rsid w:val="008834A6"/>
    <w:rsid w:val="00884095"/>
    <w:rsid w:val="00884EB6"/>
    <w:rsid w:val="0088509B"/>
    <w:rsid w:val="0088561E"/>
    <w:rsid w:val="00885B39"/>
    <w:rsid w:val="00886A93"/>
    <w:rsid w:val="00886D9E"/>
    <w:rsid w:val="00887245"/>
    <w:rsid w:val="00887F7A"/>
    <w:rsid w:val="0089016D"/>
    <w:rsid w:val="00890431"/>
    <w:rsid w:val="008934CF"/>
    <w:rsid w:val="008969E1"/>
    <w:rsid w:val="00897B5E"/>
    <w:rsid w:val="008A48AB"/>
    <w:rsid w:val="008A516C"/>
    <w:rsid w:val="008A5640"/>
    <w:rsid w:val="008A6042"/>
    <w:rsid w:val="008A62B3"/>
    <w:rsid w:val="008A6C64"/>
    <w:rsid w:val="008A6D9B"/>
    <w:rsid w:val="008A743D"/>
    <w:rsid w:val="008B0279"/>
    <w:rsid w:val="008B0BCC"/>
    <w:rsid w:val="008B1524"/>
    <w:rsid w:val="008B1565"/>
    <w:rsid w:val="008B19D3"/>
    <w:rsid w:val="008B288D"/>
    <w:rsid w:val="008B5275"/>
    <w:rsid w:val="008B7279"/>
    <w:rsid w:val="008B794E"/>
    <w:rsid w:val="008C17BD"/>
    <w:rsid w:val="008C4B69"/>
    <w:rsid w:val="008C5A64"/>
    <w:rsid w:val="008C7200"/>
    <w:rsid w:val="008C7CE2"/>
    <w:rsid w:val="008D0BF2"/>
    <w:rsid w:val="008D13BF"/>
    <w:rsid w:val="008D19B8"/>
    <w:rsid w:val="008D4389"/>
    <w:rsid w:val="008D6D62"/>
    <w:rsid w:val="008E0C7A"/>
    <w:rsid w:val="008E1301"/>
    <w:rsid w:val="008E5B84"/>
    <w:rsid w:val="008F33FB"/>
    <w:rsid w:val="008F5C18"/>
    <w:rsid w:val="008F6F21"/>
    <w:rsid w:val="00903D54"/>
    <w:rsid w:val="0090540C"/>
    <w:rsid w:val="00907672"/>
    <w:rsid w:val="0090781A"/>
    <w:rsid w:val="00907860"/>
    <w:rsid w:val="00912693"/>
    <w:rsid w:val="00912BB1"/>
    <w:rsid w:val="00912CB5"/>
    <w:rsid w:val="009135D6"/>
    <w:rsid w:val="0091502A"/>
    <w:rsid w:val="00915580"/>
    <w:rsid w:val="00916127"/>
    <w:rsid w:val="009215AD"/>
    <w:rsid w:val="00924BCD"/>
    <w:rsid w:val="0092528B"/>
    <w:rsid w:val="00927118"/>
    <w:rsid w:val="00927975"/>
    <w:rsid w:val="00930905"/>
    <w:rsid w:val="00931225"/>
    <w:rsid w:val="0093231E"/>
    <w:rsid w:val="00932352"/>
    <w:rsid w:val="00932528"/>
    <w:rsid w:val="00933C4D"/>
    <w:rsid w:val="009340FC"/>
    <w:rsid w:val="0093595F"/>
    <w:rsid w:val="00936792"/>
    <w:rsid w:val="0093688C"/>
    <w:rsid w:val="00936E75"/>
    <w:rsid w:val="0094040C"/>
    <w:rsid w:val="0094088C"/>
    <w:rsid w:val="00941FCA"/>
    <w:rsid w:val="009421CB"/>
    <w:rsid w:val="0094383D"/>
    <w:rsid w:val="00943E8F"/>
    <w:rsid w:val="00943FB3"/>
    <w:rsid w:val="009452C6"/>
    <w:rsid w:val="009500DE"/>
    <w:rsid w:val="00950FF6"/>
    <w:rsid w:val="009513C9"/>
    <w:rsid w:val="00957E1B"/>
    <w:rsid w:val="00960296"/>
    <w:rsid w:val="0096123D"/>
    <w:rsid w:val="00962BE4"/>
    <w:rsid w:val="0096457E"/>
    <w:rsid w:val="00970108"/>
    <w:rsid w:val="00970552"/>
    <w:rsid w:val="00973A8D"/>
    <w:rsid w:val="00977059"/>
    <w:rsid w:val="0098307E"/>
    <w:rsid w:val="0098451E"/>
    <w:rsid w:val="00990573"/>
    <w:rsid w:val="009933CE"/>
    <w:rsid w:val="009939EE"/>
    <w:rsid w:val="009948B4"/>
    <w:rsid w:val="00996C3B"/>
    <w:rsid w:val="009A0666"/>
    <w:rsid w:val="009A067B"/>
    <w:rsid w:val="009A154E"/>
    <w:rsid w:val="009A34D5"/>
    <w:rsid w:val="009A583B"/>
    <w:rsid w:val="009A5DAE"/>
    <w:rsid w:val="009A6106"/>
    <w:rsid w:val="009B0067"/>
    <w:rsid w:val="009B0BAC"/>
    <w:rsid w:val="009B0D71"/>
    <w:rsid w:val="009B170E"/>
    <w:rsid w:val="009B2F70"/>
    <w:rsid w:val="009B56EE"/>
    <w:rsid w:val="009B6F19"/>
    <w:rsid w:val="009B7E12"/>
    <w:rsid w:val="009B7FCE"/>
    <w:rsid w:val="009C0078"/>
    <w:rsid w:val="009C16F4"/>
    <w:rsid w:val="009C3538"/>
    <w:rsid w:val="009C3D08"/>
    <w:rsid w:val="009C62DB"/>
    <w:rsid w:val="009C7377"/>
    <w:rsid w:val="009C7817"/>
    <w:rsid w:val="009D12B8"/>
    <w:rsid w:val="009D2A06"/>
    <w:rsid w:val="009D34BE"/>
    <w:rsid w:val="009D45D5"/>
    <w:rsid w:val="009D5776"/>
    <w:rsid w:val="009D5DAB"/>
    <w:rsid w:val="009D618F"/>
    <w:rsid w:val="009D6C72"/>
    <w:rsid w:val="009D6D2D"/>
    <w:rsid w:val="009D72D2"/>
    <w:rsid w:val="009D7333"/>
    <w:rsid w:val="009E0500"/>
    <w:rsid w:val="009E2002"/>
    <w:rsid w:val="009E2CB0"/>
    <w:rsid w:val="009E3B80"/>
    <w:rsid w:val="009E3DE5"/>
    <w:rsid w:val="009E5685"/>
    <w:rsid w:val="009E6AE2"/>
    <w:rsid w:val="009E7F3F"/>
    <w:rsid w:val="009E7FD5"/>
    <w:rsid w:val="009F29C1"/>
    <w:rsid w:val="00A00882"/>
    <w:rsid w:val="00A03676"/>
    <w:rsid w:val="00A037C2"/>
    <w:rsid w:val="00A06E7D"/>
    <w:rsid w:val="00A10E53"/>
    <w:rsid w:val="00A124BE"/>
    <w:rsid w:val="00A12A96"/>
    <w:rsid w:val="00A15CEF"/>
    <w:rsid w:val="00A1768B"/>
    <w:rsid w:val="00A22BED"/>
    <w:rsid w:val="00A2387D"/>
    <w:rsid w:val="00A253BE"/>
    <w:rsid w:val="00A270BD"/>
    <w:rsid w:val="00A27BCA"/>
    <w:rsid w:val="00A32EC0"/>
    <w:rsid w:val="00A336D3"/>
    <w:rsid w:val="00A367DA"/>
    <w:rsid w:val="00A37439"/>
    <w:rsid w:val="00A40BE7"/>
    <w:rsid w:val="00A451E5"/>
    <w:rsid w:val="00A50766"/>
    <w:rsid w:val="00A5550B"/>
    <w:rsid w:val="00A5797D"/>
    <w:rsid w:val="00A60282"/>
    <w:rsid w:val="00A62759"/>
    <w:rsid w:val="00A62B53"/>
    <w:rsid w:val="00A654BB"/>
    <w:rsid w:val="00A700D3"/>
    <w:rsid w:val="00A70633"/>
    <w:rsid w:val="00A707FF"/>
    <w:rsid w:val="00A72A07"/>
    <w:rsid w:val="00A82250"/>
    <w:rsid w:val="00A82994"/>
    <w:rsid w:val="00A85FD9"/>
    <w:rsid w:val="00A954B0"/>
    <w:rsid w:val="00A966A1"/>
    <w:rsid w:val="00AA0737"/>
    <w:rsid w:val="00AA12E3"/>
    <w:rsid w:val="00AA13E4"/>
    <w:rsid w:val="00AA1837"/>
    <w:rsid w:val="00AA203C"/>
    <w:rsid w:val="00AA28DE"/>
    <w:rsid w:val="00AA5FCD"/>
    <w:rsid w:val="00AA652F"/>
    <w:rsid w:val="00AB09B5"/>
    <w:rsid w:val="00AB6522"/>
    <w:rsid w:val="00AB65A7"/>
    <w:rsid w:val="00AB6F7A"/>
    <w:rsid w:val="00AC0C24"/>
    <w:rsid w:val="00AC0FCB"/>
    <w:rsid w:val="00AC37B7"/>
    <w:rsid w:val="00AC3D89"/>
    <w:rsid w:val="00AC49C7"/>
    <w:rsid w:val="00AD2268"/>
    <w:rsid w:val="00AD5200"/>
    <w:rsid w:val="00AD5B62"/>
    <w:rsid w:val="00AD6B19"/>
    <w:rsid w:val="00AE1164"/>
    <w:rsid w:val="00AE1A33"/>
    <w:rsid w:val="00AE3ED9"/>
    <w:rsid w:val="00AE413F"/>
    <w:rsid w:val="00AE477E"/>
    <w:rsid w:val="00AE4CAA"/>
    <w:rsid w:val="00AE4D98"/>
    <w:rsid w:val="00AE573E"/>
    <w:rsid w:val="00AF3B78"/>
    <w:rsid w:val="00AF3B8D"/>
    <w:rsid w:val="00AF4422"/>
    <w:rsid w:val="00AF5EE8"/>
    <w:rsid w:val="00B01A3F"/>
    <w:rsid w:val="00B0316F"/>
    <w:rsid w:val="00B035CA"/>
    <w:rsid w:val="00B05E69"/>
    <w:rsid w:val="00B06427"/>
    <w:rsid w:val="00B107CB"/>
    <w:rsid w:val="00B11687"/>
    <w:rsid w:val="00B12F70"/>
    <w:rsid w:val="00B154DB"/>
    <w:rsid w:val="00B16FAF"/>
    <w:rsid w:val="00B20CAE"/>
    <w:rsid w:val="00B20F62"/>
    <w:rsid w:val="00B21831"/>
    <w:rsid w:val="00B23D8B"/>
    <w:rsid w:val="00B25AB0"/>
    <w:rsid w:val="00B32168"/>
    <w:rsid w:val="00B34206"/>
    <w:rsid w:val="00B373F7"/>
    <w:rsid w:val="00B37F06"/>
    <w:rsid w:val="00B402E6"/>
    <w:rsid w:val="00B42785"/>
    <w:rsid w:val="00B43D79"/>
    <w:rsid w:val="00B4439B"/>
    <w:rsid w:val="00B454E4"/>
    <w:rsid w:val="00B510E2"/>
    <w:rsid w:val="00B526CA"/>
    <w:rsid w:val="00B52DB3"/>
    <w:rsid w:val="00B55266"/>
    <w:rsid w:val="00B553CD"/>
    <w:rsid w:val="00B56A41"/>
    <w:rsid w:val="00B5793A"/>
    <w:rsid w:val="00B57BAE"/>
    <w:rsid w:val="00B628EE"/>
    <w:rsid w:val="00B632AD"/>
    <w:rsid w:val="00B652B7"/>
    <w:rsid w:val="00B65AFB"/>
    <w:rsid w:val="00B66AB8"/>
    <w:rsid w:val="00B67F3B"/>
    <w:rsid w:val="00B7206D"/>
    <w:rsid w:val="00B7238A"/>
    <w:rsid w:val="00B727F7"/>
    <w:rsid w:val="00B7426F"/>
    <w:rsid w:val="00B744FD"/>
    <w:rsid w:val="00B74FBA"/>
    <w:rsid w:val="00B75686"/>
    <w:rsid w:val="00B76285"/>
    <w:rsid w:val="00B76634"/>
    <w:rsid w:val="00B76F42"/>
    <w:rsid w:val="00B779A9"/>
    <w:rsid w:val="00B83E4D"/>
    <w:rsid w:val="00B84F99"/>
    <w:rsid w:val="00B87AA2"/>
    <w:rsid w:val="00B90F4B"/>
    <w:rsid w:val="00B92423"/>
    <w:rsid w:val="00B9354F"/>
    <w:rsid w:val="00B94945"/>
    <w:rsid w:val="00B953B1"/>
    <w:rsid w:val="00B96B4F"/>
    <w:rsid w:val="00B96E97"/>
    <w:rsid w:val="00B97A2D"/>
    <w:rsid w:val="00BA1F16"/>
    <w:rsid w:val="00BA746A"/>
    <w:rsid w:val="00BA75A0"/>
    <w:rsid w:val="00BB0680"/>
    <w:rsid w:val="00BB21DB"/>
    <w:rsid w:val="00BB291B"/>
    <w:rsid w:val="00BB4C65"/>
    <w:rsid w:val="00BB4DE9"/>
    <w:rsid w:val="00BB5347"/>
    <w:rsid w:val="00BB7FAB"/>
    <w:rsid w:val="00BC078C"/>
    <w:rsid w:val="00BC1312"/>
    <w:rsid w:val="00BC35F9"/>
    <w:rsid w:val="00BD205D"/>
    <w:rsid w:val="00BD3D49"/>
    <w:rsid w:val="00BD5326"/>
    <w:rsid w:val="00BD7F82"/>
    <w:rsid w:val="00BE1C12"/>
    <w:rsid w:val="00BE4B8B"/>
    <w:rsid w:val="00BE519F"/>
    <w:rsid w:val="00BE69BE"/>
    <w:rsid w:val="00BE69CD"/>
    <w:rsid w:val="00BF41F0"/>
    <w:rsid w:val="00BF5143"/>
    <w:rsid w:val="00BF553A"/>
    <w:rsid w:val="00BF5FB5"/>
    <w:rsid w:val="00BF64D1"/>
    <w:rsid w:val="00BF74B0"/>
    <w:rsid w:val="00C0104F"/>
    <w:rsid w:val="00C03C10"/>
    <w:rsid w:val="00C0534D"/>
    <w:rsid w:val="00C0548D"/>
    <w:rsid w:val="00C10139"/>
    <w:rsid w:val="00C11754"/>
    <w:rsid w:val="00C120A6"/>
    <w:rsid w:val="00C13319"/>
    <w:rsid w:val="00C1419B"/>
    <w:rsid w:val="00C16E6C"/>
    <w:rsid w:val="00C17875"/>
    <w:rsid w:val="00C204EC"/>
    <w:rsid w:val="00C22037"/>
    <w:rsid w:val="00C23721"/>
    <w:rsid w:val="00C250E9"/>
    <w:rsid w:val="00C26E6D"/>
    <w:rsid w:val="00C27323"/>
    <w:rsid w:val="00C301DB"/>
    <w:rsid w:val="00C30499"/>
    <w:rsid w:val="00C309E3"/>
    <w:rsid w:val="00C30CB1"/>
    <w:rsid w:val="00C32054"/>
    <w:rsid w:val="00C32364"/>
    <w:rsid w:val="00C33998"/>
    <w:rsid w:val="00C34EE2"/>
    <w:rsid w:val="00C350F1"/>
    <w:rsid w:val="00C3775D"/>
    <w:rsid w:val="00C40B71"/>
    <w:rsid w:val="00C41667"/>
    <w:rsid w:val="00C419B1"/>
    <w:rsid w:val="00C41F21"/>
    <w:rsid w:val="00C42F96"/>
    <w:rsid w:val="00C44224"/>
    <w:rsid w:val="00C45B55"/>
    <w:rsid w:val="00C4646C"/>
    <w:rsid w:val="00C51210"/>
    <w:rsid w:val="00C5566A"/>
    <w:rsid w:val="00C62211"/>
    <w:rsid w:val="00C6222F"/>
    <w:rsid w:val="00C6549E"/>
    <w:rsid w:val="00C6592D"/>
    <w:rsid w:val="00C67E14"/>
    <w:rsid w:val="00C70AE3"/>
    <w:rsid w:val="00C70B77"/>
    <w:rsid w:val="00C7224E"/>
    <w:rsid w:val="00C76458"/>
    <w:rsid w:val="00C766BC"/>
    <w:rsid w:val="00C81B1B"/>
    <w:rsid w:val="00C82656"/>
    <w:rsid w:val="00C82BF0"/>
    <w:rsid w:val="00C82E21"/>
    <w:rsid w:val="00C86921"/>
    <w:rsid w:val="00C93B17"/>
    <w:rsid w:val="00C946B5"/>
    <w:rsid w:val="00C958E4"/>
    <w:rsid w:val="00C95ED2"/>
    <w:rsid w:val="00C974A2"/>
    <w:rsid w:val="00CA09CC"/>
    <w:rsid w:val="00CA0A7A"/>
    <w:rsid w:val="00CA2BB7"/>
    <w:rsid w:val="00CA2E7F"/>
    <w:rsid w:val="00CA40A9"/>
    <w:rsid w:val="00CA4192"/>
    <w:rsid w:val="00CA4703"/>
    <w:rsid w:val="00CA5F36"/>
    <w:rsid w:val="00CA6132"/>
    <w:rsid w:val="00CA6D51"/>
    <w:rsid w:val="00CB3D7B"/>
    <w:rsid w:val="00CB4A91"/>
    <w:rsid w:val="00CC395F"/>
    <w:rsid w:val="00CC3C28"/>
    <w:rsid w:val="00CC3C9C"/>
    <w:rsid w:val="00CD06D7"/>
    <w:rsid w:val="00CD201A"/>
    <w:rsid w:val="00CD21A4"/>
    <w:rsid w:val="00CD3FAF"/>
    <w:rsid w:val="00CD40B4"/>
    <w:rsid w:val="00CD4A75"/>
    <w:rsid w:val="00CD517B"/>
    <w:rsid w:val="00CD54B9"/>
    <w:rsid w:val="00CD7A4A"/>
    <w:rsid w:val="00CE0A58"/>
    <w:rsid w:val="00CE2086"/>
    <w:rsid w:val="00CE2D99"/>
    <w:rsid w:val="00CE565A"/>
    <w:rsid w:val="00CE5BD4"/>
    <w:rsid w:val="00CE5DA5"/>
    <w:rsid w:val="00CF2575"/>
    <w:rsid w:val="00CF62A2"/>
    <w:rsid w:val="00D02D96"/>
    <w:rsid w:val="00D04866"/>
    <w:rsid w:val="00D0499D"/>
    <w:rsid w:val="00D04BA3"/>
    <w:rsid w:val="00D04F61"/>
    <w:rsid w:val="00D04FBF"/>
    <w:rsid w:val="00D0589A"/>
    <w:rsid w:val="00D05B16"/>
    <w:rsid w:val="00D062B2"/>
    <w:rsid w:val="00D109C6"/>
    <w:rsid w:val="00D10B89"/>
    <w:rsid w:val="00D1129C"/>
    <w:rsid w:val="00D121A9"/>
    <w:rsid w:val="00D14EF5"/>
    <w:rsid w:val="00D15FA7"/>
    <w:rsid w:val="00D17D92"/>
    <w:rsid w:val="00D2034E"/>
    <w:rsid w:val="00D2101C"/>
    <w:rsid w:val="00D21276"/>
    <w:rsid w:val="00D21543"/>
    <w:rsid w:val="00D22AEF"/>
    <w:rsid w:val="00D2762A"/>
    <w:rsid w:val="00D31DDF"/>
    <w:rsid w:val="00D33EF6"/>
    <w:rsid w:val="00D347D5"/>
    <w:rsid w:val="00D34FAA"/>
    <w:rsid w:val="00D3542C"/>
    <w:rsid w:val="00D36259"/>
    <w:rsid w:val="00D3701B"/>
    <w:rsid w:val="00D40A83"/>
    <w:rsid w:val="00D44AED"/>
    <w:rsid w:val="00D451FC"/>
    <w:rsid w:val="00D45874"/>
    <w:rsid w:val="00D461C4"/>
    <w:rsid w:val="00D47429"/>
    <w:rsid w:val="00D517BC"/>
    <w:rsid w:val="00D55C9D"/>
    <w:rsid w:val="00D55D26"/>
    <w:rsid w:val="00D56264"/>
    <w:rsid w:val="00D608F6"/>
    <w:rsid w:val="00D62674"/>
    <w:rsid w:val="00D65367"/>
    <w:rsid w:val="00D6581B"/>
    <w:rsid w:val="00D65EF9"/>
    <w:rsid w:val="00D6658F"/>
    <w:rsid w:val="00D708F6"/>
    <w:rsid w:val="00D7205E"/>
    <w:rsid w:val="00D736C8"/>
    <w:rsid w:val="00D73998"/>
    <w:rsid w:val="00D757C0"/>
    <w:rsid w:val="00D75F86"/>
    <w:rsid w:val="00D76282"/>
    <w:rsid w:val="00D802A5"/>
    <w:rsid w:val="00D8056F"/>
    <w:rsid w:val="00D83708"/>
    <w:rsid w:val="00D84955"/>
    <w:rsid w:val="00D90A91"/>
    <w:rsid w:val="00D922F1"/>
    <w:rsid w:val="00D977CF"/>
    <w:rsid w:val="00DA4A11"/>
    <w:rsid w:val="00DA513B"/>
    <w:rsid w:val="00DA6BA7"/>
    <w:rsid w:val="00DB0607"/>
    <w:rsid w:val="00DB170C"/>
    <w:rsid w:val="00DB1CA8"/>
    <w:rsid w:val="00DB2D60"/>
    <w:rsid w:val="00DB3C55"/>
    <w:rsid w:val="00DB5159"/>
    <w:rsid w:val="00DB61A8"/>
    <w:rsid w:val="00DC6DBC"/>
    <w:rsid w:val="00DD0938"/>
    <w:rsid w:val="00DD20A3"/>
    <w:rsid w:val="00DD3564"/>
    <w:rsid w:val="00DD3AE5"/>
    <w:rsid w:val="00DD40D6"/>
    <w:rsid w:val="00DD4BF1"/>
    <w:rsid w:val="00DD4D2B"/>
    <w:rsid w:val="00DD5910"/>
    <w:rsid w:val="00DD5A38"/>
    <w:rsid w:val="00DD663F"/>
    <w:rsid w:val="00DD69FD"/>
    <w:rsid w:val="00DE5113"/>
    <w:rsid w:val="00DE7607"/>
    <w:rsid w:val="00DF0D8D"/>
    <w:rsid w:val="00DF25B3"/>
    <w:rsid w:val="00DF34A2"/>
    <w:rsid w:val="00DF3DE3"/>
    <w:rsid w:val="00DF4047"/>
    <w:rsid w:val="00DF40C3"/>
    <w:rsid w:val="00DF5522"/>
    <w:rsid w:val="00E01280"/>
    <w:rsid w:val="00E037E7"/>
    <w:rsid w:val="00E04630"/>
    <w:rsid w:val="00E05CC2"/>
    <w:rsid w:val="00E071D5"/>
    <w:rsid w:val="00E10156"/>
    <w:rsid w:val="00E1019A"/>
    <w:rsid w:val="00E10358"/>
    <w:rsid w:val="00E16556"/>
    <w:rsid w:val="00E219A5"/>
    <w:rsid w:val="00E224E8"/>
    <w:rsid w:val="00E301E9"/>
    <w:rsid w:val="00E316C1"/>
    <w:rsid w:val="00E329DE"/>
    <w:rsid w:val="00E334A4"/>
    <w:rsid w:val="00E43FA2"/>
    <w:rsid w:val="00E4523F"/>
    <w:rsid w:val="00E461AC"/>
    <w:rsid w:val="00E508C5"/>
    <w:rsid w:val="00E520E7"/>
    <w:rsid w:val="00E52E71"/>
    <w:rsid w:val="00E5370D"/>
    <w:rsid w:val="00E551DD"/>
    <w:rsid w:val="00E556AD"/>
    <w:rsid w:val="00E61D27"/>
    <w:rsid w:val="00E620F8"/>
    <w:rsid w:val="00E630B6"/>
    <w:rsid w:val="00E639EE"/>
    <w:rsid w:val="00E650FB"/>
    <w:rsid w:val="00E70BEE"/>
    <w:rsid w:val="00E71111"/>
    <w:rsid w:val="00E727CF"/>
    <w:rsid w:val="00E73DE2"/>
    <w:rsid w:val="00E74F65"/>
    <w:rsid w:val="00E75274"/>
    <w:rsid w:val="00E83520"/>
    <w:rsid w:val="00E86206"/>
    <w:rsid w:val="00E929CE"/>
    <w:rsid w:val="00E93071"/>
    <w:rsid w:val="00E934E7"/>
    <w:rsid w:val="00E93B9B"/>
    <w:rsid w:val="00E94814"/>
    <w:rsid w:val="00EA16E5"/>
    <w:rsid w:val="00EA1A8B"/>
    <w:rsid w:val="00EA2107"/>
    <w:rsid w:val="00EA37FB"/>
    <w:rsid w:val="00EB0478"/>
    <w:rsid w:val="00EB20A6"/>
    <w:rsid w:val="00EB2DD2"/>
    <w:rsid w:val="00EB371E"/>
    <w:rsid w:val="00EB3B4C"/>
    <w:rsid w:val="00EB5E78"/>
    <w:rsid w:val="00EC12A5"/>
    <w:rsid w:val="00EC1666"/>
    <w:rsid w:val="00EC236B"/>
    <w:rsid w:val="00EC2F0E"/>
    <w:rsid w:val="00EC41D4"/>
    <w:rsid w:val="00EC6867"/>
    <w:rsid w:val="00EC6ABD"/>
    <w:rsid w:val="00EC6BF4"/>
    <w:rsid w:val="00ED19E8"/>
    <w:rsid w:val="00ED413B"/>
    <w:rsid w:val="00ED5D9F"/>
    <w:rsid w:val="00ED5DA7"/>
    <w:rsid w:val="00ED78ED"/>
    <w:rsid w:val="00EE0852"/>
    <w:rsid w:val="00EE28EC"/>
    <w:rsid w:val="00EE5CBB"/>
    <w:rsid w:val="00EF4D2E"/>
    <w:rsid w:val="00EF5096"/>
    <w:rsid w:val="00F01138"/>
    <w:rsid w:val="00F04A4E"/>
    <w:rsid w:val="00F054C8"/>
    <w:rsid w:val="00F05B52"/>
    <w:rsid w:val="00F06383"/>
    <w:rsid w:val="00F11D10"/>
    <w:rsid w:val="00F11DBC"/>
    <w:rsid w:val="00F127A4"/>
    <w:rsid w:val="00F12E9A"/>
    <w:rsid w:val="00F134CA"/>
    <w:rsid w:val="00F155EA"/>
    <w:rsid w:val="00F2185F"/>
    <w:rsid w:val="00F2202A"/>
    <w:rsid w:val="00F222A1"/>
    <w:rsid w:val="00F22C10"/>
    <w:rsid w:val="00F23143"/>
    <w:rsid w:val="00F2378C"/>
    <w:rsid w:val="00F24555"/>
    <w:rsid w:val="00F248C5"/>
    <w:rsid w:val="00F24DE4"/>
    <w:rsid w:val="00F267F8"/>
    <w:rsid w:val="00F26838"/>
    <w:rsid w:val="00F268FF"/>
    <w:rsid w:val="00F31764"/>
    <w:rsid w:val="00F317C1"/>
    <w:rsid w:val="00F32F7B"/>
    <w:rsid w:val="00F3425F"/>
    <w:rsid w:val="00F35196"/>
    <w:rsid w:val="00F368A5"/>
    <w:rsid w:val="00F4079E"/>
    <w:rsid w:val="00F427BE"/>
    <w:rsid w:val="00F45548"/>
    <w:rsid w:val="00F502F0"/>
    <w:rsid w:val="00F5150C"/>
    <w:rsid w:val="00F52065"/>
    <w:rsid w:val="00F53E06"/>
    <w:rsid w:val="00F5465F"/>
    <w:rsid w:val="00F54E74"/>
    <w:rsid w:val="00F60719"/>
    <w:rsid w:val="00F60F6D"/>
    <w:rsid w:val="00F6128E"/>
    <w:rsid w:val="00F612CE"/>
    <w:rsid w:val="00F62A69"/>
    <w:rsid w:val="00F66D52"/>
    <w:rsid w:val="00F70A2C"/>
    <w:rsid w:val="00F728B6"/>
    <w:rsid w:val="00F74511"/>
    <w:rsid w:val="00F74616"/>
    <w:rsid w:val="00F74E42"/>
    <w:rsid w:val="00F81CFF"/>
    <w:rsid w:val="00F82590"/>
    <w:rsid w:val="00F82DCA"/>
    <w:rsid w:val="00F83CB6"/>
    <w:rsid w:val="00F921C0"/>
    <w:rsid w:val="00F925BA"/>
    <w:rsid w:val="00F927ED"/>
    <w:rsid w:val="00F933AC"/>
    <w:rsid w:val="00F9511C"/>
    <w:rsid w:val="00F95A03"/>
    <w:rsid w:val="00F968AF"/>
    <w:rsid w:val="00F97D3F"/>
    <w:rsid w:val="00F97E03"/>
    <w:rsid w:val="00FA01BD"/>
    <w:rsid w:val="00FA1192"/>
    <w:rsid w:val="00FA148C"/>
    <w:rsid w:val="00FA4246"/>
    <w:rsid w:val="00FA5294"/>
    <w:rsid w:val="00FA55FB"/>
    <w:rsid w:val="00FA721D"/>
    <w:rsid w:val="00FA7711"/>
    <w:rsid w:val="00FB08C5"/>
    <w:rsid w:val="00FB1388"/>
    <w:rsid w:val="00FB1866"/>
    <w:rsid w:val="00FB294B"/>
    <w:rsid w:val="00FB304B"/>
    <w:rsid w:val="00FB37A9"/>
    <w:rsid w:val="00FB5805"/>
    <w:rsid w:val="00FB7B4A"/>
    <w:rsid w:val="00FD17F6"/>
    <w:rsid w:val="00FD339D"/>
    <w:rsid w:val="00FD4E0C"/>
    <w:rsid w:val="00FD5521"/>
    <w:rsid w:val="00FD599D"/>
    <w:rsid w:val="00FD5E18"/>
    <w:rsid w:val="00FD7081"/>
    <w:rsid w:val="00FE08AF"/>
    <w:rsid w:val="00FE0A12"/>
    <w:rsid w:val="00FE5466"/>
    <w:rsid w:val="00FE7E64"/>
    <w:rsid w:val="00FF0561"/>
    <w:rsid w:val="00FF21A1"/>
    <w:rsid w:val="00FF4E9C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0D265"/>
  <w15:chartTrackingRefBased/>
  <w15:docId w15:val="{85F8421F-B478-4FA1-8736-12801463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78"/>
  </w:style>
  <w:style w:type="paragraph" w:styleId="Footer">
    <w:name w:val="footer"/>
    <w:basedOn w:val="Normal"/>
    <w:link w:val="FooterChar"/>
    <w:uiPriority w:val="99"/>
    <w:unhideWhenUsed/>
    <w:rsid w:val="007D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78"/>
  </w:style>
  <w:style w:type="table" w:styleId="TableGrid">
    <w:name w:val="Table Grid"/>
    <w:basedOn w:val="TableNormal"/>
    <w:uiPriority w:val="39"/>
    <w:rsid w:val="007D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A7FB-3660-439C-83EA-56A8D515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فتحی</dc:creator>
  <cp:keywords/>
  <dc:description/>
  <cp:lastModifiedBy>سیده فاطمه نبوی</cp:lastModifiedBy>
  <cp:revision>1332</cp:revision>
  <cp:lastPrinted>2024-12-08T08:27:00Z</cp:lastPrinted>
  <dcterms:created xsi:type="dcterms:W3CDTF">2019-10-10T09:14:00Z</dcterms:created>
  <dcterms:modified xsi:type="dcterms:W3CDTF">2024-12-25T09:47:00Z</dcterms:modified>
</cp:coreProperties>
</file>